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17824" w14:textId="77777777" w:rsidR="00A22963" w:rsidRDefault="00A22963" w:rsidP="00A22963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</w:p>
    <w:p w14:paraId="225AC90F" w14:textId="77777777" w:rsidR="00A22963" w:rsidRPr="00D45172" w:rsidRDefault="00A22963" w:rsidP="00A22963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19570" wp14:editId="763EB7D6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7DAF3" w14:textId="63853A58" w:rsidR="00A22963" w:rsidRPr="00DE424A" w:rsidRDefault="00A22963" w:rsidP="00A2296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="00135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19570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">
                <v:textbox>
                  <w:txbxContent>
                    <w:p w14:paraId="20A7DAF3" w14:textId="63853A58" w:rsidR="00A22963" w:rsidRPr="00DE424A" w:rsidRDefault="00A22963" w:rsidP="00A2296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="00135A10">
                        <w:rPr>
                          <w:rFonts w:ascii="標楷體" w:eastAsia="標楷體" w:hAnsi="標楷體" w:hint="eastAsia"/>
                          <w:b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14:paraId="0FE015F9" w14:textId="77777777" w:rsidR="00A22963" w:rsidRPr="00D45172" w:rsidRDefault="00A22963" w:rsidP="00A22963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22963" w:rsidRPr="00DA5495" w14:paraId="3E1EDC8A" w14:textId="77777777" w:rsidTr="009216E1">
        <w:trPr>
          <w:trHeight w:val="601"/>
          <w:jc w:val="center"/>
        </w:trPr>
        <w:tc>
          <w:tcPr>
            <w:tcW w:w="10207" w:type="dxa"/>
            <w:gridSpan w:val="4"/>
          </w:tcPr>
          <w:p w14:paraId="22B7BCE9" w14:textId="77777777" w:rsidR="00A22963" w:rsidRPr="00EA546E" w:rsidRDefault="00A22963" w:rsidP="009216E1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304A9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F20E8B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14:paraId="7DD70D1C" w14:textId="77777777" w:rsidR="00A22963" w:rsidRPr="004A373A" w:rsidRDefault="00A22963" w:rsidP="009216E1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22963" w:rsidRPr="00DA5495" w14:paraId="7A111DA8" w14:textId="77777777" w:rsidTr="009216E1">
        <w:trPr>
          <w:jc w:val="center"/>
        </w:trPr>
        <w:tc>
          <w:tcPr>
            <w:tcW w:w="1844" w:type="dxa"/>
            <w:vAlign w:val="center"/>
          </w:tcPr>
          <w:p w14:paraId="40FF6D3B" w14:textId="77777777" w:rsidR="00A22963" w:rsidRPr="00DA5495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14:paraId="220E34C5" w14:textId="77777777" w:rsidR="00A22963" w:rsidRPr="00DA5495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60B3639" w14:textId="77777777" w:rsidR="00A22963" w:rsidRPr="004A373A" w:rsidRDefault="00A22963" w:rsidP="009216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14:paraId="472BD537" w14:textId="77777777" w:rsidR="00A22963" w:rsidRPr="0063475D" w:rsidRDefault="00A22963" w:rsidP="009216E1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14:paraId="779F74C5" w14:textId="77777777" w:rsidR="00A22963" w:rsidRPr="0063475D" w:rsidRDefault="00A22963" w:rsidP="009216E1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14:paraId="3B4FA8F2" w14:textId="77777777" w:rsidR="00A22963" w:rsidRPr="00AB1B1B" w:rsidRDefault="00A22963" w:rsidP="009216E1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22963" w:rsidRPr="00DA5495" w14:paraId="0ADE7516" w14:textId="77777777" w:rsidTr="009216E1">
        <w:trPr>
          <w:jc w:val="center"/>
        </w:trPr>
        <w:tc>
          <w:tcPr>
            <w:tcW w:w="1844" w:type="dxa"/>
          </w:tcPr>
          <w:p w14:paraId="7DABBCC0" w14:textId="77777777" w:rsidR="00A22963" w:rsidRPr="00DA5495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14:paraId="4075025E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14:paraId="63E8AA49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14:paraId="6FD9A010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22963" w:rsidRPr="00DA5495" w14:paraId="0EDABD39" w14:textId="77777777" w:rsidTr="009216E1">
        <w:trPr>
          <w:jc w:val="center"/>
        </w:trPr>
        <w:tc>
          <w:tcPr>
            <w:tcW w:w="1844" w:type="dxa"/>
            <w:vMerge w:val="restart"/>
            <w:vAlign w:val="center"/>
          </w:tcPr>
          <w:p w14:paraId="133E766E" w14:textId="77777777" w:rsidR="00A22963" w:rsidRPr="00DA5495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14:paraId="5E521E98" w14:textId="77777777" w:rsidR="00A22963" w:rsidRPr="004A373A" w:rsidRDefault="00A22963" w:rsidP="009216E1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14:paraId="0F6C95BF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53B982C6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A22963" w:rsidRPr="00DA5495" w14:paraId="35D966DB" w14:textId="77777777" w:rsidTr="009216E1">
        <w:trPr>
          <w:jc w:val="center"/>
        </w:trPr>
        <w:tc>
          <w:tcPr>
            <w:tcW w:w="1844" w:type="dxa"/>
            <w:vMerge/>
          </w:tcPr>
          <w:p w14:paraId="7899FEA2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14:paraId="46CA7F44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61813BA0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A22963" w:rsidRPr="00DA5495" w14:paraId="69F85519" w14:textId="77777777" w:rsidTr="009216E1">
        <w:trPr>
          <w:jc w:val="center"/>
        </w:trPr>
        <w:tc>
          <w:tcPr>
            <w:tcW w:w="1844" w:type="dxa"/>
            <w:vMerge/>
          </w:tcPr>
          <w:p w14:paraId="704BB174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14:paraId="22E39D70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111B938D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A22963" w:rsidRPr="00DA5495" w14:paraId="62DF42EC" w14:textId="77777777" w:rsidTr="009216E1">
        <w:trPr>
          <w:jc w:val="center"/>
        </w:trPr>
        <w:tc>
          <w:tcPr>
            <w:tcW w:w="1844" w:type="dxa"/>
            <w:vMerge/>
          </w:tcPr>
          <w:p w14:paraId="76E587DB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14:paraId="5E99CC5A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4D4172D5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A22963" w:rsidRPr="00DA5495" w14:paraId="36C6A577" w14:textId="77777777" w:rsidTr="009216E1">
        <w:trPr>
          <w:jc w:val="center"/>
        </w:trPr>
        <w:tc>
          <w:tcPr>
            <w:tcW w:w="1844" w:type="dxa"/>
            <w:vMerge/>
          </w:tcPr>
          <w:p w14:paraId="2A174701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14:paraId="5A0BC116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0FFB4D06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A22963" w:rsidRPr="00DA5495" w14:paraId="2626CB79" w14:textId="77777777" w:rsidTr="009216E1">
        <w:trPr>
          <w:trHeight w:val="314"/>
          <w:jc w:val="center"/>
        </w:trPr>
        <w:tc>
          <w:tcPr>
            <w:tcW w:w="1844" w:type="dxa"/>
          </w:tcPr>
          <w:p w14:paraId="7DC6883D" w14:textId="77777777" w:rsidR="00A22963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14:paraId="44658D56" w14:textId="77777777" w:rsidR="00A22963" w:rsidRPr="00DA5495" w:rsidRDefault="00A22963" w:rsidP="009216E1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14:paraId="06EBFBC8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22963" w:rsidRPr="00DA5495" w14:paraId="2FE12C30" w14:textId="77777777" w:rsidTr="009216E1">
        <w:trPr>
          <w:jc w:val="center"/>
        </w:trPr>
        <w:tc>
          <w:tcPr>
            <w:tcW w:w="1844" w:type="dxa"/>
          </w:tcPr>
          <w:p w14:paraId="3958B40E" w14:textId="77777777" w:rsidR="00A22963" w:rsidRPr="00DA5495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14:paraId="1B00416C" w14:textId="77777777" w:rsidR="00A22963" w:rsidRPr="00DA5495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14:paraId="73DA98E2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14:paraId="24280F56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22963" w:rsidRPr="00DA5495" w14:paraId="09E0128C" w14:textId="77777777" w:rsidTr="009216E1">
        <w:trPr>
          <w:jc w:val="center"/>
        </w:trPr>
        <w:tc>
          <w:tcPr>
            <w:tcW w:w="1844" w:type="dxa"/>
          </w:tcPr>
          <w:p w14:paraId="6C68EE06" w14:textId="77777777" w:rsidR="00A22963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14:paraId="10804C0D" w14:textId="77777777" w:rsidR="00A22963" w:rsidRPr="006E6D60" w:rsidRDefault="00A22963" w:rsidP="009216E1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僅低年級填寫，若非傳統童話故事請附故事原文)</w:t>
            </w:r>
          </w:p>
        </w:tc>
        <w:tc>
          <w:tcPr>
            <w:tcW w:w="8363" w:type="dxa"/>
            <w:gridSpan w:val="3"/>
          </w:tcPr>
          <w:p w14:paraId="24F2498B" w14:textId="77777777" w:rsidR="00A22963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14:paraId="7DFC2386" w14:textId="77777777" w:rsidR="00A22963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14:paraId="4CEBB734" w14:textId="77777777" w:rsidR="00A22963" w:rsidRPr="00DA5495" w:rsidRDefault="00A22963" w:rsidP="009216E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45393E" w:rsidRPr="00DA5495" w14:paraId="4701CEA4" w14:textId="77777777" w:rsidTr="009216E1">
        <w:trPr>
          <w:jc w:val="center"/>
        </w:trPr>
        <w:tc>
          <w:tcPr>
            <w:tcW w:w="1844" w:type="dxa"/>
          </w:tcPr>
          <w:p w14:paraId="7434315D" w14:textId="77777777" w:rsidR="0045393E" w:rsidRPr="00686B7C" w:rsidRDefault="0045393E" w:rsidP="0045393E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eastAsia="標楷體" w:hint="eastAsia"/>
              </w:rPr>
              <w:t>適用領域</w:t>
            </w:r>
          </w:p>
        </w:tc>
        <w:tc>
          <w:tcPr>
            <w:tcW w:w="8363" w:type="dxa"/>
            <w:gridSpan w:val="3"/>
          </w:tcPr>
          <w:p w14:paraId="1156B8F2" w14:textId="77777777" w:rsidR="0045393E" w:rsidRPr="00686B7C" w:rsidRDefault="0045393E" w:rsidP="0045393E">
            <w:pPr>
              <w:jc w:val="both"/>
              <w:rPr>
                <w:rFonts w:eastAsia="標楷體"/>
                <w:szCs w:val="21"/>
              </w:rPr>
            </w:pP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語文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數學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社會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自然科學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藝術</w:t>
            </w:r>
            <w:r w:rsidRPr="00686B7C">
              <w:rPr>
                <w:rFonts w:ascii="標楷體" w:eastAsia="標楷體" w:hAnsi="標楷體" w:hint="eastAsia"/>
                <w:szCs w:val="21"/>
              </w:rPr>
              <w:t>□綜</w:t>
            </w:r>
            <w:r w:rsidRPr="00686B7C">
              <w:rPr>
                <w:rFonts w:eastAsia="標楷體" w:hint="eastAsia"/>
                <w:szCs w:val="21"/>
              </w:rPr>
              <w:t>合活動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健康與體育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其他</w:t>
            </w:r>
          </w:p>
        </w:tc>
      </w:tr>
      <w:tr w:rsidR="00A22963" w:rsidRPr="00DA5495" w14:paraId="0F7771A7" w14:textId="77777777" w:rsidTr="009216E1">
        <w:trPr>
          <w:jc w:val="center"/>
        </w:trPr>
        <w:tc>
          <w:tcPr>
            <w:tcW w:w="1844" w:type="dxa"/>
          </w:tcPr>
          <w:p w14:paraId="2B61424B" w14:textId="77777777" w:rsidR="00A22963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14:paraId="4D39137B" w14:textId="77777777" w:rsidR="00A22963" w:rsidRPr="00747AD2" w:rsidRDefault="00A22963" w:rsidP="009216E1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14:paraId="21AD4687" w14:textId="77777777" w:rsidR="00A22963" w:rsidRPr="00747AD2" w:rsidRDefault="00A22963" w:rsidP="009216E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22963" w:rsidRPr="00DA5495" w14:paraId="33A60778" w14:textId="77777777" w:rsidTr="009216E1">
        <w:trPr>
          <w:jc w:val="center"/>
        </w:trPr>
        <w:tc>
          <w:tcPr>
            <w:tcW w:w="10207" w:type="dxa"/>
            <w:gridSpan w:val="4"/>
          </w:tcPr>
          <w:p w14:paraId="744FC784" w14:textId="77777777" w:rsidR="00A22963" w:rsidRPr="00DA5495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22963" w:rsidRPr="00DA5495" w14:paraId="2ADDBF45" w14:textId="77777777" w:rsidTr="009216E1">
        <w:trPr>
          <w:jc w:val="center"/>
        </w:trPr>
        <w:tc>
          <w:tcPr>
            <w:tcW w:w="10207" w:type="dxa"/>
            <w:gridSpan w:val="4"/>
          </w:tcPr>
          <w:p w14:paraId="03794B75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5F507835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2D2065A4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4EE81CFE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39AD2300" w14:textId="77777777" w:rsidR="00A22963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422491F7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100077D7" w14:textId="77777777" w:rsidR="00A22963" w:rsidRPr="002D2929" w:rsidRDefault="00A22963" w:rsidP="009216E1">
            <w:pPr>
              <w:rPr>
                <w:rFonts w:ascii="標楷體" w:hAnsi="標楷體"/>
              </w:rPr>
            </w:pPr>
          </w:p>
          <w:p w14:paraId="7D02350A" w14:textId="77777777" w:rsidR="00A22963" w:rsidRPr="0063475D" w:rsidRDefault="00A22963" w:rsidP="009216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14:paraId="58B9BAD7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6841ADD5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3AB6BB84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0F448974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5359DA17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391091FA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  <w:p w14:paraId="4BBCF3B2" w14:textId="77777777" w:rsidR="00A22963" w:rsidRPr="00DA5495" w:rsidRDefault="00A22963" w:rsidP="009216E1">
            <w:pPr>
              <w:rPr>
                <w:rFonts w:ascii="標楷體" w:hAnsi="標楷體"/>
                <w:color w:val="000000"/>
              </w:rPr>
            </w:pPr>
          </w:p>
        </w:tc>
      </w:tr>
    </w:tbl>
    <w:p w14:paraId="17FF781C" w14:textId="77777777" w:rsidR="00A22963" w:rsidRPr="00747AD2" w:rsidRDefault="00A22963" w:rsidP="00A22963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="001E166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B</w:t>
      </w:r>
      <w:r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14:paraId="3EAF8CEF" w14:textId="77777777" w:rsidR="00A22963" w:rsidRDefault="00A22963" w:rsidP="00A22963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14:paraId="6FBE8097" w14:textId="77777777" w:rsidR="00A22963" w:rsidRPr="00AD4D03" w:rsidRDefault="00A22963" w:rsidP="00A22963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14:paraId="7A5823E7" w14:textId="77777777" w:rsidR="00A22963" w:rsidRDefault="00A22963" w:rsidP="00A22963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14:paraId="22664949" w14:textId="77777777" w:rsidR="00A22963" w:rsidRDefault="00A22963" w:rsidP="00A2296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        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>
        <w:rPr>
          <w:rFonts w:eastAsia="標楷體"/>
          <w:bCs/>
          <w:color w:val="000000"/>
          <w:sz w:val="36"/>
          <w:szCs w:val="28"/>
        </w:rPr>
        <w:t>推動兒童深耕閱讀</w:t>
      </w:r>
      <w:r w:rsidR="00304A96">
        <w:rPr>
          <w:rFonts w:eastAsia="標楷體" w:hint="eastAsia"/>
          <w:bCs/>
          <w:color w:val="000000"/>
          <w:sz w:val="36"/>
          <w:szCs w:val="28"/>
        </w:rPr>
        <w:t>10</w:t>
      </w:r>
      <w:r w:rsidR="00F20E8B">
        <w:rPr>
          <w:rFonts w:eastAsia="標楷體" w:hint="eastAsia"/>
          <w:bCs/>
          <w:color w:val="000000"/>
          <w:sz w:val="36"/>
          <w:szCs w:val="28"/>
        </w:rPr>
        <w:t>9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14:paraId="49162C71" w14:textId="77777777" w:rsidR="00A22963" w:rsidRDefault="00A22963" w:rsidP="00A2296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14:paraId="72B3CA5B" w14:textId="77777777" w:rsidR="00A22963" w:rsidRDefault="00A22963" w:rsidP="00A2296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14:paraId="7667070E" w14:textId="77777777" w:rsidR="00A22963" w:rsidRDefault="00A22963" w:rsidP="00A2296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14:paraId="6986A9FB" w14:textId="77777777" w:rsidR="00A22963" w:rsidRDefault="00A22963" w:rsidP="00A2296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14:paraId="6E33F2CC" w14:textId="77777777" w:rsidR="00A22963" w:rsidRDefault="00A22963" w:rsidP="00A2296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14:paraId="59F67C89" w14:textId="77777777" w:rsidR="00A22963" w:rsidRDefault="00A22963" w:rsidP="00A2296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14:paraId="60147A7F" w14:textId="77777777" w:rsidR="00A22963" w:rsidRPr="00747AD2" w:rsidRDefault="00A22963" w:rsidP="00A2296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14:paraId="0CAC351A" w14:textId="77777777" w:rsidR="00A22963" w:rsidRDefault="00A22963" w:rsidP="00A22963">
      <w:pPr>
        <w:rPr>
          <w:rFonts w:eastAsia="標楷體"/>
          <w:bCs/>
          <w:color w:val="000000"/>
          <w:sz w:val="36"/>
          <w:szCs w:val="28"/>
        </w:rPr>
      </w:pPr>
    </w:p>
    <w:p w14:paraId="457DED8D" w14:textId="77777777" w:rsidR="00A22963" w:rsidRDefault="00A22963" w:rsidP="00A22963">
      <w:pPr>
        <w:rPr>
          <w:rFonts w:eastAsia="標楷體"/>
          <w:bCs/>
          <w:color w:val="000000"/>
          <w:sz w:val="36"/>
          <w:szCs w:val="28"/>
        </w:rPr>
      </w:pPr>
    </w:p>
    <w:p w14:paraId="0B0F2287" w14:textId="77777777" w:rsidR="00A22963" w:rsidRPr="00747AD2" w:rsidRDefault="00A22963" w:rsidP="00A22963">
      <w:pPr>
        <w:rPr>
          <w:rFonts w:eastAsia="標楷體"/>
          <w:bCs/>
          <w:color w:val="000000"/>
          <w:sz w:val="36"/>
          <w:szCs w:val="28"/>
        </w:rPr>
      </w:pPr>
    </w:p>
    <w:p w14:paraId="5EAC4286" w14:textId="77777777" w:rsidR="006429E1" w:rsidRDefault="00A22963" w:rsidP="006D50AD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304A96">
        <w:rPr>
          <w:rFonts w:eastAsia="標楷體" w:hint="eastAsia"/>
          <w:bCs/>
          <w:color w:val="000000"/>
          <w:sz w:val="36"/>
          <w:szCs w:val="28"/>
        </w:rPr>
        <w:t>10</w:t>
      </w:r>
      <w:r w:rsidR="00F20E8B">
        <w:rPr>
          <w:rFonts w:eastAsia="標楷體" w:hint="eastAsia"/>
          <w:bCs/>
          <w:color w:val="000000"/>
          <w:sz w:val="36"/>
          <w:szCs w:val="28"/>
        </w:rPr>
        <w:t>9</w:t>
      </w:r>
      <w:r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p w14:paraId="1180F256" w14:textId="77777777" w:rsidR="006429E1" w:rsidRDefault="006429E1" w:rsidP="006429E1">
      <w:pPr>
        <w:widowControl/>
        <w:jc w:val="center"/>
        <w:rPr>
          <w:rFonts w:eastAsia="標楷體"/>
          <w:b/>
          <w:color w:val="000000"/>
          <w:sz w:val="48"/>
          <w:szCs w:val="48"/>
        </w:rPr>
      </w:pPr>
      <w:r>
        <w:rPr>
          <w:rFonts w:eastAsia="標楷體"/>
          <w:bCs/>
          <w:color w:val="000000"/>
          <w:sz w:val="36"/>
          <w:szCs w:val="28"/>
        </w:rPr>
        <w:br w:type="page"/>
      </w: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F77E3" wp14:editId="55473613">
                <wp:simplePos x="0" y="0"/>
                <wp:positionH relativeFrom="column">
                  <wp:posOffset>-72390</wp:posOffset>
                </wp:positionH>
                <wp:positionV relativeFrom="paragraph">
                  <wp:posOffset>-92710</wp:posOffset>
                </wp:positionV>
                <wp:extent cx="1143000" cy="333375"/>
                <wp:effectExtent l="0" t="0" r="19050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4D8C" w14:textId="77777777" w:rsidR="006429E1" w:rsidRPr="00DE424A" w:rsidRDefault="0068369C" w:rsidP="006429E1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參考資料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C</w:t>
                            </w:r>
                            <w:r w:rsidR="006429E1"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A94CA" id="_x0000_s1027" type="#_x0000_t202" style="position:absolute;left:0;text-align:left;margin-left:-5.7pt;margin-top:-7.3pt;width:90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">
                <v:textbox>
                  <w:txbxContent>
                    <w:p w:rsidR="006429E1" w:rsidRPr="00DE424A" w:rsidRDefault="0068369C" w:rsidP="006429E1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參考資料</w:t>
                      </w:r>
                      <w:r>
                        <w:rPr>
                          <w:rFonts w:eastAsia="標楷體"/>
                          <w:b/>
                        </w:rPr>
                        <w:t>C</w:t>
                      </w:r>
                      <w:r w:rsidR="006429E1"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color w:val="000000"/>
          <w:sz w:val="48"/>
          <w:szCs w:val="48"/>
        </w:rPr>
        <w:t>童話變奏曲</w:t>
      </w:r>
      <w:r w:rsidRPr="00BD5F17">
        <w:rPr>
          <w:rFonts w:eastAsia="標楷體" w:hint="eastAsia"/>
          <w:b/>
          <w:color w:val="000000"/>
          <w:sz w:val="48"/>
          <w:szCs w:val="48"/>
        </w:rPr>
        <w:t>範例</w:t>
      </w:r>
    </w:p>
    <w:p w14:paraId="1ADD970D" w14:textId="77777777" w:rsidR="006429E1" w:rsidRDefault="006429E1" w:rsidP="006429E1">
      <w:pPr>
        <w:widowControl/>
        <w:jc w:val="center"/>
        <w:rPr>
          <w:rFonts w:ascii="標楷體" w:eastAsia="標楷體" w:hAnsi="標楷體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29E1" w:rsidRPr="00DA5495" w14:paraId="4D5F7694" w14:textId="77777777" w:rsidTr="00F71ECA">
        <w:trPr>
          <w:jc w:val="center"/>
        </w:trPr>
        <w:tc>
          <w:tcPr>
            <w:tcW w:w="10207" w:type="dxa"/>
          </w:tcPr>
          <w:p w14:paraId="41F87DFA" w14:textId="77777777" w:rsidR="006429E1" w:rsidRDefault="006429E1" w:rsidP="00F71ECA">
            <w:pPr>
              <w:jc w:val="center"/>
              <w:rPr>
                <w:rFonts w:ascii="標楷體" w:eastAsia="標楷體" w:hAnsi="標楷體"/>
              </w:rPr>
            </w:pPr>
          </w:p>
          <w:p w14:paraId="7505B8C2" w14:textId="77777777" w:rsidR="006429E1" w:rsidRPr="006429E1" w:rsidRDefault="006429E1" w:rsidP="00F71ECA">
            <w:pPr>
              <w:jc w:val="center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國王的新衣</w:t>
            </w:r>
          </w:p>
          <w:p w14:paraId="778DDB9D" w14:textId="77777777" w:rsidR="006429E1" w:rsidRPr="006429E1" w:rsidRDefault="006429E1" w:rsidP="00F71ECA">
            <w:pPr>
              <w:rPr>
                <w:rFonts w:ascii="標楷體" w:eastAsia="標楷體" w:hAnsi="標楷體"/>
              </w:rPr>
            </w:pPr>
          </w:p>
          <w:p w14:paraId="182F2108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國王的城堡裡到處堆滿衣服，但是國王卻覺得衣服不夠。眼看著元宵節的花燈遊行就快到了</w:t>
            </w:r>
            <w:r w:rsidRPr="006429E1">
              <w:rPr>
                <w:rFonts w:ascii="標楷體" w:eastAsia="標楷體" w:hAnsi="標楷體"/>
              </w:rPr>
              <w:t>……</w:t>
            </w:r>
            <w:r w:rsidR="0065613B">
              <w:rPr>
                <w:rFonts w:ascii="標楷體" w:eastAsia="標楷體" w:hAnsi="標楷體" w:hint="eastAsia"/>
              </w:rPr>
              <w:t>。</w:t>
            </w:r>
          </w:p>
          <w:p w14:paraId="6312E148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有一天，來了兩個騙子，他們對國王說：「我們是來自義大利時尚之都-米蘭的冠軍服裝設計師，我們可以為您做出全世界最漂亮的衣服。」</w:t>
            </w:r>
          </w:p>
          <w:p w14:paraId="66597BE4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國王拿出許多的金銀珠寶給這兩個騙子，對他們說：「只要你們能做出獨一無二又閃亮動人的新衣服，這些珠寶就是你們的了！」</w:t>
            </w:r>
          </w:p>
          <w:p w14:paraId="11F2D9E2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騙子每天都裝作很忙碌的樣子，在工作室裡不斷的畫設計圖，他們還拿著剪刀在空中剪個不停、拿著針線在空中補補縫縫。每天忙得滿頭大汗。</w:t>
            </w:r>
          </w:p>
          <w:p w14:paraId="2C9D76D7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國王命令大臣去看新衣服做好了沒?但是卻沒有看到新衣服。騙子對他說：「這衣服很神奇，只有聰明的人才看得見。」大臣怕被大家發現他是笨蛋，便對國王說新衣服美得不得了。</w:t>
            </w:r>
          </w:p>
          <w:p w14:paraId="2FE4D160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新衣終於做好了，騙子對國王說：「尊貴的陛下，請您試穿新衣吧!」</w:t>
            </w:r>
          </w:p>
          <w:p w14:paraId="78411D59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國王穿上新衣，對著鏡子一看，啊!身上什麼衣服也沒有，還露出自己的小屁股。但是絕對不能讓大家認為國王是笨蛋，怎麼辦?</w:t>
            </w:r>
          </w:p>
          <w:p w14:paraId="750FD87D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盛大的元宵節慶典終於到來了，大家都興奮得在廣場上準備參與遊行了!國王站上舞台中央，鄭重的向大家宣布：「今年我們特別重金禮聘，請全世界最有名的服裝設計師為我設計新衣，在正式的遊行之前，我們先請設計師穿上國王的新衣彩排一次，讓大家開開眼界!」</w:t>
            </w:r>
          </w:p>
          <w:p w14:paraId="7BF128AB" w14:textId="77777777" w:rsidR="006429E1" w:rsidRPr="006429E1" w:rsidRDefault="006429E1" w:rsidP="00F71ECA">
            <w:pPr>
              <w:spacing w:line="360" w:lineRule="auto"/>
              <w:ind w:firstLineChars="225" w:firstLine="540"/>
              <w:jc w:val="both"/>
              <w:rPr>
                <w:rFonts w:ascii="標楷體" w:eastAsia="標楷體" w:hAnsi="標楷體"/>
              </w:rPr>
            </w:pPr>
            <w:r w:rsidRPr="006429E1">
              <w:rPr>
                <w:rFonts w:ascii="標楷體" w:eastAsia="標楷體" w:hAnsi="標楷體" w:hint="eastAsia"/>
              </w:rPr>
              <w:t>在大家的掌聲中，兩個騙子只好光溜溜的在舞台上走秀，大家一邊看一邊笑，笑著他們光屁股，兩個騙子尷尬的紅著臉，成為大家的笑柄。</w:t>
            </w:r>
          </w:p>
          <w:p w14:paraId="6DB232A9" w14:textId="77777777" w:rsidR="006429E1" w:rsidRPr="00BF583B" w:rsidRDefault="006429E1" w:rsidP="00F71ECA">
            <w:pPr>
              <w:rPr>
                <w:rFonts w:ascii="標楷體" w:hAnsi="標楷體"/>
                <w:color w:val="000000"/>
              </w:rPr>
            </w:pPr>
          </w:p>
          <w:p w14:paraId="684E780D" w14:textId="77777777" w:rsidR="006429E1" w:rsidRDefault="006429E1" w:rsidP="00F71ECA">
            <w:pPr>
              <w:rPr>
                <w:rFonts w:ascii="標楷體" w:hAnsi="標楷體"/>
                <w:color w:val="000000"/>
              </w:rPr>
            </w:pPr>
          </w:p>
          <w:p w14:paraId="256071E7" w14:textId="77777777" w:rsidR="006429E1" w:rsidRPr="00DA5495" w:rsidRDefault="006429E1" w:rsidP="00F71ECA">
            <w:pPr>
              <w:rPr>
                <w:rFonts w:ascii="標楷體" w:hAnsi="標楷體"/>
                <w:color w:val="000000"/>
              </w:rPr>
            </w:pPr>
          </w:p>
          <w:p w14:paraId="7FFE62F6" w14:textId="77777777" w:rsidR="006429E1" w:rsidRPr="00B72100" w:rsidRDefault="006429E1" w:rsidP="006429E1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【104年度自編故事劇本徵件二年級佳作作品「國王的新衣」】</w:t>
            </w:r>
          </w:p>
          <w:p w14:paraId="5D277279" w14:textId="77777777" w:rsidR="006429E1" w:rsidRPr="006429E1" w:rsidRDefault="006429E1" w:rsidP="00F71ECA">
            <w:pPr>
              <w:rPr>
                <w:rFonts w:ascii="標楷體" w:hAnsi="標楷體"/>
                <w:color w:val="000000"/>
              </w:rPr>
            </w:pPr>
          </w:p>
        </w:tc>
      </w:tr>
    </w:tbl>
    <w:p w14:paraId="6254F7CF" w14:textId="77777777" w:rsidR="006429E1" w:rsidRDefault="006429E1" w:rsidP="006429E1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</w:p>
    <w:p w14:paraId="70B3BD8D" w14:textId="77777777" w:rsidR="006429E1" w:rsidRDefault="006429E1" w:rsidP="006429E1">
      <w:pPr>
        <w:widowControl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</w:p>
    <w:p w14:paraId="3A7BC601" w14:textId="77777777" w:rsidR="006429E1" w:rsidRDefault="006429E1" w:rsidP="006429E1">
      <w:pPr>
        <w:spacing w:afterLines="50" w:after="180"/>
        <w:jc w:val="center"/>
        <w:rPr>
          <w:rFonts w:ascii="標楷體" w:eastAsia="標楷體" w:hAnsi="標楷體"/>
        </w:rPr>
      </w:pPr>
      <w:r w:rsidRPr="00BD5F17">
        <w:rPr>
          <w:rFonts w:eastAsia="標楷體" w:hint="eastAsia"/>
          <w:b/>
          <w:color w:val="000000"/>
          <w:sz w:val="48"/>
          <w:szCs w:val="48"/>
        </w:rPr>
        <w:lastRenderedPageBreak/>
        <w:t>小小編劇達人廣播劇劇本體範例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9E1" w14:paraId="4C5DE4AA" w14:textId="77777777" w:rsidTr="00F71ECA">
        <w:tc>
          <w:tcPr>
            <w:tcW w:w="9694" w:type="dxa"/>
          </w:tcPr>
          <w:p w14:paraId="3967F0E7" w14:textId="77777777" w:rsidR="006429E1" w:rsidRDefault="006429E1" w:rsidP="00F71ECA">
            <w:pPr>
              <w:rPr>
                <w:rFonts w:ascii="標楷體" w:eastAsia="標楷體" w:hAnsi="標楷體"/>
              </w:rPr>
            </w:pPr>
          </w:p>
          <w:p w14:paraId="63918DE8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劇名：北極熊放暑假</w:t>
            </w:r>
          </w:p>
          <w:p w14:paraId="61FDDBC4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＊第一幕</w:t>
            </w:r>
          </w:p>
          <w:p w14:paraId="62E4C9EA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時間：下課</w:t>
            </w:r>
          </w:p>
          <w:p w14:paraId="7E22FC6E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地點：教室</w:t>
            </w:r>
          </w:p>
          <w:p w14:paraId="1F3B13C8" w14:textId="77777777" w:rsidR="006429E1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人物：家家、小陶、小傑、小羽</w:t>
            </w:r>
          </w:p>
          <w:p w14:paraId="38729109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(學校鐘聲)</w:t>
            </w:r>
          </w:p>
          <w:p w14:paraId="1E32D4A6" w14:textId="77777777" w:rsidR="006429E1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</w:t>
            </w:r>
            <w:r>
              <w:rPr>
                <w:rFonts w:ascii="標楷體" w:eastAsia="標楷體" w:hAnsi="標楷體" w:hint="eastAsia"/>
              </w:rPr>
              <w:t>(歡呼聲)</w:t>
            </w:r>
            <w:r w:rsidRPr="00EC25BA">
              <w:rPr>
                <w:rFonts w:ascii="標楷體" w:eastAsia="標楷體" w:hAnsi="標楷體" w:hint="eastAsia"/>
              </w:rPr>
              <w:t>家家的好友們</w:t>
            </w:r>
            <w:r w:rsidRPr="00EC25BA">
              <w:rPr>
                <w:rFonts w:ascii="標楷體" w:eastAsia="標楷體" w:hAnsi="標楷體"/>
              </w:rPr>
              <w:t>—</w:t>
            </w:r>
            <w:r w:rsidRPr="00EC25BA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14:paraId="1F1497A2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(急速奔跑聲)</w:t>
            </w:r>
          </w:p>
          <w:p w14:paraId="7409E595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14:paraId="3AB98D20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家家:我計畫要到南極度假。</w:t>
            </w:r>
          </w:p>
          <w:p w14:paraId="7B67D22C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</w:t>
            </w:r>
            <w:r>
              <w:rPr>
                <w:rFonts w:ascii="標楷體" w:eastAsia="標楷體" w:hAnsi="標楷體" w:hint="eastAsia"/>
              </w:rPr>
              <w:t>(驚訝的語氣)</w:t>
            </w:r>
            <w:r w:rsidRPr="00EC25BA">
              <w:rPr>
                <w:rFonts w:ascii="標楷體" w:eastAsia="標楷體" w:hAnsi="標楷體" w:hint="eastAsia"/>
              </w:rPr>
              <w:t>什麼?南極?南極離北極應該有「好幾個十萬八千千千里」那麼遠吧，我們又沒辦法學孫悟空翻個觔斗雲轉個幾圈就到南極，那怎麼去啊?</w:t>
            </w:r>
          </w:p>
          <w:p w14:paraId="58F6E21C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14:paraId="124D3D64" w14:textId="77777777" w:rsidR="006429E1" w:rsidRPr="00EC25BA" w:rsidRDefault="006429E1" w:rsidP="00F71ECA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14:paraId="3838EA6A" w14:textId="77777777" w:rsidR="006429E1" w:rsidRDefault="006429E1" w:rsidP="00F71ECA">
            <w:pPr>
              <w:ind w:left="1279" w:hangingChars="533" w:hanging="1279"/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14:paraId="7A85AA1D" w14:textId="77777777" w:rsidR="006429E1" w:rsidRDefault="006429E1" w:rsidP="00F71ECA">
            <w:pPr>
              <w:ind w:left="1279" w:hangingChars="533" w:hanging="1279"/>
              <w:rPr>
                <w:rFonts w:ascii="標楷體" w:eastAsia="標楷體" w:hAnsi="標楷體"/>
              </w:rPr>
            </w:pPr>
          </w:p>
          <w:p w14:paraId="74DC10EB" w14:textId="77777777" w:rsidR="006429E1" w:rsidRPr="00B72100" w:rsidRDefault="006429E1" w:rsidP="00F71ECA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【節錄改寫自106年度自編故事劇本徵件五年級優選作品「北極熊放暑假」】</w:t>
            </w:r>
          </w:p>
          <w:p w14:paraId="39820746" w14:textId="77777777" w:rsidR="006429E1" w:rsidRDefault="006429E1" w:rsidP="00F71ECA">
            <w:pPr>
              <w:rPr>
                <w:rFonts w:ascii="標楷體" w:eastAsia="標楷體" w:hAnsi="標楷體"/>
              </w:rPr>
            </w:pPr>
          </w:p>
        </w:tc>
      </w:tr>
    </w:tbl>
    <w:p w14:paraId="491A3E99" w14:textId="77777777" w:rsidR="006429E1" w:rsidRDefault="006429E1" w:rsidP="006429E1">
      <w:pPr>
        <w:rPr>
          <w:rFonts w:ascii="標楷體" w:eastAsia="標楷體" w:hAnsi="標楷體"/>
        </w:rPr>
      </w:pPr>
    </w:p>
    <w:p w14:paraId="0EE0628E" w14:textId="77777777" w:rsidR="007E52CD" w:rsidRPr="006429E1" w:rsidRDefault="007E52CD" w:rsidP="006D50AD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</w:p>
    <w:sectPr w:rsidR="007E52CD" w:rsidRPr="006429E1" w:rsidSect="0031159B">
      <w:footerReference w:type="even" r:id="rId7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E16FB" w14:textId="77777777" w:rsidR="002A204C" w:rsidRDefault="002A204C">
      <w:r>
        <w:separator/>
      </w:r>
    </w:p>
  </w:endnote>
  <w:endnote w:type="continuationSeparator" w:id="0">
    <w:p w14:paraId="1222770B" w14:textId="77777777" w:rsidR="002A204C" w:rsidRDefault="002A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934C6" w14:textId="77777777"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AA55D7" w14:textId="77777777"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E7D6" w14:textId="77777777" w:rsidR="002A204C" w:rsidRDefault="002A204C">
      <w:r>
        <w:separator/>
      </w:r>
    </w:p>
  </w:footnote>
  <w:footnote w:type="continuationSeparator" w:id="0">
    <w:p w14:paraId="58998DD0" w14:textId="77777777" w:rsidR="002A204C" w:rsidRDefault="002A2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0ED53F35"/>
    <w:multiLevelType w:val="hybridMultilevel"/>
    <w:tmpl w:val="2D1CE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A78680F"/>
    <w:multiLevelType w:val="hybridMultilevel"/>
    <w:tmpl w:val="00483604"/>
    <w:lvl w:ilvl="0" w:tplc="71C4FD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671C16"/>
    <w:multiLevelType w:val="multilevel"/>
    <w:tmpl w:val="4808ABC6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7" w15:restartNumberingAfterBreak="0">
    <w:nsid w:val="54D230DE"/>
    <w:multiLevelType w:val="hybridMultilevel"/>
    <w:tmpl w:val="F05485C4"/>
    <w:lvl w:ilvl="0" w:tplc="71C4FD2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1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06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2" w15:restartNumberingAfterBreak="0">
    <w:nsid w:val="79742FC3"/>
    <w:multiLevelType w:val="multilevel"/>
    <w:tmpl w:val="FE245EC4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3" w15:restartNumberingAfterBreak="0">
    <w:nsid w:val="79B866AE"/>
    <w:multiLevelType w:val="hybridMultilevel"/>
    <w:tmpl w:val="2C763134"/>
    <w:lvl w:ilvl="0" w:tplc="71C4FD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3"/>
  </w:num>
  <w:num w:numId="13">
    <w:abstractNumId w:val="12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31"/>
    <w:rsid w:val="00000E69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348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EB0"/>
    <w:rsid w:val="00135A10"/>
    <w:rsid w:val="0013770D"/>
    <w:rsid w:val="001514DB"/>
    <w:rsid w:val="00153BC6"/>
    <w:rsid w:val="001562F9"/>
    <w:rsid w:val="00156D3F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66A"/>
    <w:rsid w:val="001E18C5"/>
    <w:rsid w:val="001E5566"/>
    <w:rsid w:val="00200473"/>
    <w:rsid w:val="00214A07"/>
    <w:rsid w:val="00216FFC"/>
    <w:rsid w:val="00220F8A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2E91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04C"/>
    <w:rsid w:val="002A2C0A"/>
    <w:rsid w:val="002C18E6"/>
    <w:rsid w:val="002C29E9"/>
    <w:rsid w:val="002C4A4F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04A96"/>
    <w:rsid w:val="00311218"/>
    <w:rsid w:val="0031159B"/>
    <w:rsid w:val="003200E5"/>
    <w:rsid w:val="00327B7C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605E"/>
    <w:rsid w:val="003C0E79"/>
    <w:rsid w:val="003C1283"/>
    <w:rsid w:val="003C2596"/>
    <w:rsid w:val="003C5212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35D9"/>
    <w:rsid w:val="00446E37"/>
    <w:rsid w:val="004512D9"/>
    <w:rsid w:val="0045393E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9C"/>
    <w:rsid w:val="00551ECA"/>
    <w:rsid w:val="005576E7"/>
    <w:rsid w:val="00561172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3958"/>
    <w:rsid w:val="005C7B54"/>
    <w:rsid w:val="005D5B09"/>
    <w:rsid w:val="005D6B28"/>
    <w:rsid w:val="005D6EA1"/>
    <w:rsid w:val="005E0B84"/>
    <w:rsid w:val="005E1ABF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29E1"/>
    <w:rsid w:val="006438A5"/>
    <w:rsid w:val="00644672"/>
    <w:rsid w:val="00644EDB"/>
    <w:rsid w:val="0065126D"/>
    <w:rsid w:val="00651C71"/>
    <w:rsid w:val="0065262C"/>
    <w:rsid w:val="00655757"/>
    <w:rsid w:val="0065613B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369C"/>
    <w:rsid w:val="00685DAB"/>
    <w:rsid w:val="00697B82"/>
    <w:rsid w:val="006A10C5"/>
    <w:rsid w:val="006A2AF8"/>
    <w:rsid w:val="006A4D4C"/>
    <w:rsid w:val="006B2051"/>
    <w:rsid w:val="006B4A31"/>
    <w:rsid w:val="006B6821"/>
    <w:rsid w:val="006C0E39"/>
    <w:rsid w:val="006C4C1D"/>
    <w:rsid w:val="006C7044"/>
    <w:rsid w:val="006D50AD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3FA2"/>
    <w:rsid w:val="00724EF9"/>
    <w:rsid w:val="00732BA8"/>
    <w:rsid w:val="00733F6B"/>
    <w:rsid w:val="00734141"/>
    <w:rsid w:val="007354D9"/>
    <w:rsid w:val="00740CF1"/>
    <w:rsid w:val="00744C98"/>
    <w:rsid w:val="00747AD2"/>
    <w:rsid w:val="0075031D"/>
    <w:rsid w:val="00750585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40AC"/>
    <w:rsid w:val="007A6BAC"/>
    <w:rsid w:val="007A75E3"/>
    <w:rsid w:val="007A790B"/>
    <w:rsid w:val="007B5C65"/>
    <w:rsid w:val="007C1B06"/>
    <w:rsid w:val="007C28CF"/>
    <w:rsid w:val="007C7E15"/>
    <w:rsid w:val="007D480B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407"/>
    <w:rsid w:val="007F7B33"/>
    <w:rsid w:val="00803CEB"/>
    <w:rsid w:val="008045C3"/>
    <w:rsid w:val="00804613"/>
    <w:rsid w:val="00805801"/>
    <w:rsid w:val="00806F9F"/>
    <w:rsid w:val="00810039"/>
    <w:rsid w:val="008139F9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67CE"/>
    <w:rsid w:val="00917829"/>
    <w:rsid w:val="0093602B"/>
    <w:rsid w:val="009437F4"/>
    <w:rsid w:val="00943A36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D5B45"/>
    <w:rsid w:val="009E5FAE"/>
    <w:rsid w:val="009E6CF0"/>
    <w:rsid w:val="009F23D7"/>
    <w:rsid w:val="009F2C83"/>
    <w:rsid w:val="009F6A65"/>
    <w:rsid w:val="00A00378"/>
    <w:rsid w:val="00A046D5"/>
    <w:rsid w:val="00A0516F"/>
    <w:rsid w:val="00A07327"/>
    <w:rsid w:val="00A1355E"/>
    <w:rsid w:val="00A14864"/>
    <w:rsid w:val="00A179B8"/>
    <w:rsid w:val="00A22963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305"/>
    <w:rsid w:val="00A66A5C"/>
    <w:rsid w:val="00A66B53"/>
    <w:rsid w:val="00A66C13"/>
    <w:rsid w:val="00A72A33"/>
    <w:rsid w:val="00A74738"/>
    <w:rsid w:val="00A77C5B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D7B69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2AAB"/>
    <w:rsid w:val="00B168F6"/>
    <w:rsid w:val="00B17304"/>
    <w:rsid w:val="00B329FC"/>
    <w:rsid w:val="00B354F7"/>
    <w:rsid w:val="00B426F5"/>
    <w:rsid w:val="00B438F8"/>
    <w:rsid w:val="00B43FEF"/>
    <w:rsid w:val="00B4780B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B10CA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400A3"/>
    <w:rsid w:val="00C4126A"/>
    <w:rsid w:val="00C57179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BEA"/>
    <w:rsid w:val="00CA2265"/>
    <w:rsid w:val="00CA76FC"/>
    <w:rsid w:val="00CC3C82"/>
    <w:rsid w:val="00CC59E7"/>
    <w:rsid w:val="00CC5C9C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9237F"/>
    <w:rsid w:val="00D9770E"/>
    <w:rsid w:val="00D978D4"/>
    <w:rsid w:val="00DA00D0"/>
    <w:rsid w:val="00DA14EB"/>
    <w:rsid w:val="00DA5495"/>
    <w:rsid w:val="00DB52F0"/>
    <w:rsid w:val="00DC158E"/>
    <w:rsid w:val="00DD17D1"/>
    <w:rsid w:val="00DD3764"/>
    <w:rsid w:val="00DD7733"/>
    <w:rsid w:val="00DE41BC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285"/>
    <w:rsid w:val="00E82C68"/>
    <w:rsid w:val="00E9350A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516D"/>
    <w:rsid w:val="00F151E4"/>
    <w:rsid w:val="00F17F1B"/>
    <w:rsid w:val="00F20E8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97DFC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9E320"/>
  <w15:docId w15:val="{CAF6D438-C2CD-4C3C-AE47-A0E28CAF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  <w:style w:type="character" w:styleId="ad">
    <w:name w:val="FollowedHyperlink"/>
    <w:basedOn w:val="a0"/>
    <w:semiHidden/>
    <w:unhideWhenUsed/>
    <w:rsid w:val="004335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264</Words>
  <Characters>1511</Characters>
  <Application>Microsoft Office Word</Application>
  <DocSecurity>0</DocSecurity>
  <Lines>12</Lines>
  <Paragraphs>3</Paragraphs>
  <ScaleCrop>false</ScaleCrop>
  <Company>陳氏家族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subject/>
  <dc:creator>USER</dc:creator>
  <cp:keywords/>
  <dc:description/>
  <cp:lastModifiedBy>鴻德 呂</cp:lastModifiedBy>
  <cp:revision>7</cp:revision>
  <cp:lastPrinted>2017-06-14T06:55:00Z</cp:lastPrinted>
  <dcterms:created xsi:type="dcterms:W3CDTF">2020-06-11T07:12:00Z</dcterms:created>
  <dcterms:modified xsi:type="dcterms:W3CDTF">2020-07-29T06:58:00Z</dcterms:modified>
</cp:coreProperties>
</file>