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4252"/>
        <w:gridCol w:w="1985"/>
        <w:gridCol w:w="992"/>
        <w:gridCol w:w="1360"/>
      </w:tblGrid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3月5日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3月6日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3月12日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3月13日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3月19日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3月20日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3月26日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3月27日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4月2日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4月3日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4月9日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4月10日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4月16日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4月17日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4月23日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4月24日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4月30日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lastRenderedPageBreak/>
              <w:t>5月1日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5月7日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5月8日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5月14日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5月15日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5月21日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19A4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B319A4" w:rsidRPr="00542FB1" w:rsidRDefault="00B319A4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5月22日</w:t>
            </w:r>
          </w:p>
        </w:tc>
        <w:tc>
          <w:tcPr>
            <w:tcW w:w="709" w:type="dxa"/>
            <w:noWrap/>
            <w:vAlign w:val="center"/>
          </w:tcPr>
          <w:p w:rsidR="00B319A4" w:rsidRPr="00542FB1" w:rsidRDefault="00B319A4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B319A4" w:rsidRPr="003F6776" w:rsidRDefault="00B319A4" w:rsidP="003C688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松山高中國樂社成果發表</w:t>
            </w:r>
          </w:p>
        </w:tc>
        <w:tc>
          <w:tcPr>
            <w:tcW w:w="1985" w:type="dxa"/>
            <w:noWrap/>
            <w:vAlign w:val="center"/>
          </w:tcPr>
          <w:p w:rsidR="007F69E9" w:rsidRDefault="007F69E9" w:rsidP="007F69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教育局</w:t>
            </w:r>
          </w:p>
          <w:p w:rsidR="00B319A4" w:rsidRPr="003F6776" w:rsidRDefault="00B319A4" w:rsidP="007F69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松山高中</w:t>
            </w:r>
          </w:p>
        </w:tc>
        <w:tc>
          <w:tcPr>
            <w:tcW w:w="992" w:type="dxa"/>
            <w:noWrap/>
            <w:vAlign w:val="center"/>
          </w:tcPr>
          <w:p w:rsidR="00B319A4" w:rsidRPr="003F6776" w:rsidRDefault="00B319A4" w:rsidP="003C68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李明儒</w:t>
            </w:r>
          </w:p>
        </w:tc>
        <w:tc>
          <w:tcPr>
            <w:tcW w:w="1360" w:type="dxa"/>
            <w:noWrap/>
            <w:vAlign w:val="center"/>
          </w:tcPr>
          <w:p w:rsidR="00B319A4" w:rsidRPr="003F6776" w:rsidRDefault="00B319A4" w:rsidP="003C68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27535968*252</w:t>
            </w: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5月28日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5月29日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6月4日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6月5日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6月11日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6月12日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6月18日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6月19日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19A4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B319A4" w:rsidRPr="00542FB1" w:rsidRDefault="00B319A4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6月25日</w:t>
            </w:r>
          </w:p>
        </w:tc>
        <w:tc>
          <w:tcPr>
            <w:tcW w:w="709" w:type="dxa"/>
            <w:noWrap/>
            <w:vAlign w:val="center"/>
          </w:tcPr>
          <w:p w:rsidR="00B319A4" w:rsidRPr="00542FB1" w:rsidRDefault="00B319A4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B319A4" w:rsidRPr="003F6776" w:rsidRDefault="00B319A4" w:rsidP="003C688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南湖國小管樂團音樂發表會</w:t>
            </w:r>
          </w:p>
        </w:tc>
        <w:tc>
          <w:tcPr>
            <w:tcW w:w="1985" w:type="dxa"/>
            <w:noWrap/>
            <w:vAlign w:val="center"/>
          </w:tcPr>
          <w:p w:rsidR="007F69E9" w:rsidRDefault="007F69E9" w:rsidP="003C68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教育局</w:t>
            </w:r>
          </w:p>
          <w:p w:rsidR="00B319A4" w:rsidRPr="003F6776" w:rsidRDefault="00B319A4" w:rsidP="007F69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南湖國小</w:t>
            </w:r>
          </w:p>
        </w:tc>
        <w:tc>
          <w:tcPr>
            <w:tcW w:w="992" w:type="dxa"/>
            <w:noWrap/>
            <w:vAlign w:val="center"/>
          </w:tcPr>
          <w:p w:rsidR="00B319A4" w:rsidRPr="003F6776" w:rsidRDefault="00B319A4" w:rsidP="003C688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林楓</w:t>
            </w:r>
            <w:proofErr w:type="gramEnd"/>
          </w:p>
        </w:tc>
        <w:tc>
          <w:tcPr>
            <w:tcW w:w="1360" w:type="dxa"/>
            <w:noWrap/>
            <w:vAlign w:val="center"/>
          </w:tcPr>
          <w:p w:rsidR="00B319A4" w:rsidRPr="003F6776" w:rsidRDefault="00B319A4" w:rsidP="003C68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26321296*34</w:t>
            </w: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6月26日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lastRenderedPageBreak/>
              <w:t>7月2日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7月3日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7月9日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7月10日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7月16日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7月17日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7月23日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7月24日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7月30日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2FB1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7月31日</w:t>
            </w:r>
          </w:p>
        </w:tc>
        <w:tc>
          <w:tcPr>
            <w:tcW w:w="709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542FB1" w:rsidRPr="00542FB1" w:rsidRDefault="00542FB1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0A05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7F0A05" w:rsidRPr="00542FB1" w:rsidRDefault="007F0A05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8月6日</w:t>
            </w:r>
          </w:p>
        </w:tc>
        <w:tc>
          <w:tcPr>
            <w:tcW w:w="709" w:type="dxa"/>
            <w:noWrap/>
            <w:vAlign w:val="center"/>
          </w:tcPr>
          <w:p w:rsidR="007F0A05" w:rsidRPr="00542FB1" w:rsidRDefault="007F0A05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7F0A05" w:rsidRPr="003F6776" w:rsidRDefault="007F0A05" w:rsidP="008758CA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臺北上海雙城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論壇相關系列活動</w:t>
            </w:r>
          </w:p>
        </w:tc>
        <w:tc>
          <w:tcPr>
            <w:tcW w:w="1985" w:type="dxa"/>
            <w:noWrap/>
            <w:vAlign w:val="center"/>
          </w:tcPr>
          <w:p w:rsidR="007F0A05" w:rsidRPr="00535F88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秘書處</w:t>
            </w:r>
          </w:p>
        </w:tc>
        <w:tc>
          <w:tcPr>
            <w:tcW w:w="992" w:type="dxa"/>
            <w:noWrap/>
            <w:vAlign w:val="center"/>
          </w:tcPr>
          <w:p w:rsidR="007F0A05" w:rsidRPr="003F6776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李懿芳</w:t>
            </w:r>
          </w:p>
        </w:tc>
        <w:tc>
          <w:tcPr>
            <w:tcW w:w="1360" w:type="dxa"/>
            <w:noWrap/>
            <w:vAlign w:val="center"/>
          </w:tcPr>
          <w:p w:rsidR="007F0A05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27208889</w:t>
            </w:r>
          </w:p>
          <w:p w:rsidR="007F0A05" w:rsidRPr="003F6776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轉1020</w:t>
            </w:r>
          </w:p>
        </w:tc>
      </w:tr>
      <w:tr w:rsidR="007F0A05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7F0A05" w:rsidRPr="00542FB1" w:rsidRDefault="007F0A05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8月7日</w:t>
            </w:r>
          </w:p>
        </w:tc>
        <w:tc>
          <w:tcPr>
            <w:tcW w:w="709" w:type="dxa"/>
            <w:noWrap/>
            <w:vAlign w:val="center"/>
          </w:tcPr>
          <w:p w:rsidR="007F0A05" w:rsidRPr="00542FB1" w:rsidRDefault="007F0A05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7F0A05" w:rsidRPr="003F6776" w:rsidRDefault="007F0A05" w:rsidP="008758CA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臺北上海雙城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論壇相關系列活動</w:t>
            </w:r>
          </w:p>
        </w:tc>
        <w:tc>
          <w:tcPr>
            <w:tcW w:w="1985" w:type="dxa"/>
            <w:noWrap/>
            <w:vAlign w:val="center"/>
          </w:tcPr>
          <w:p w:rsidR="007F0A05" w:rsidRPr="00535F88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秘書處</w:t>
            </w:r>
          </w:p>
        </w:tc>
        <w:tc>
          <w:tcPr>
            <w:tcW w:w="992" w:type="dxa"/>
            <w:noWrap/>
            <w:vAlign w:val="center"/>
          </w:tcPr>
          <w:p w:rsidR="007F0A05" w:rsidRPr="003F6776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李懿芳</w:t>
            </w:r>
          </w:p>
        </w:tc>
        <w:tc>
          <w:tcPr>
            <w:tcW w:w="1360" w:type="dxa"/>
            <w:noWrap/>
            <w:vAlign w:val="center"/>
          </w:tcPr>
          <w:p w:rsidR="007F0A05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27208889</w:t>
            </w:r>
          </w:p>
          <w:p w:rsidR="007F0A05" w:rsidRPr="003F6776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轉1020</w:t>
            </w:r>
          </w:p>
        </w:tc>
      </w:tr>
      <w:tr w:rsidR="007F0A05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7F0A05" w:rsidRPr="00542FB1" w:rsidRDefault="007F0A05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8月13日</w:t>
            </w:r>
          </w:p>
        </w:tc>
        <w:tc>
          <w:tcPr>
            <w:tcW w:w="709" w:type="dxa"/>
            <w:noWrap/>
            <w:vAlign w:val="center"/>
          </w:tcPr>
          <w:p w:rsidR="007F0A05" w:rsidRPr="00542FB1" w:rsidRDefault="007F0A05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7F0A05" w:rsidRPr="003F6776" w:rsidRDefault="007F0A05" w:rsidP="008758CA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臺北上海雙城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論壇相關系列活動</w:t>
            </w:r>
          </w:p>
        </w:tc>
        <w:tc>
          <w:tcPr>
            <w:tcW w:w="1985" w:type="dxa"/>
            <w:noWrap/>
            <w:vAlign w:val="center"/>
          </w:tcPr>
          <w:p w:rsidR="007F0A05" w:rsidRPr="00535F88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秘書處</w:t>
            </w:r>
          </w:p>
        </w:tc>
        <w:tc>
          <w:tcPr>
            <w:tcW w:w="992" w:type="dxa"/>
            <w:noWrap/>
            <w:vAlign w:val="center"/>
          </w:tcPr>
          <w:p w:rsidR="007F0A05" w:rsidRPr="003F6776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李懿芳</w:t>
            </w:r>
          </w:p>
        </w:tc>
        <w:tc>
          <w:tcPr>
            <w:tcW w:w="1360" w:type="dxa"/>
            <w:noWrap/>
            <w:vAlign w:val="center"/>
          </w:tcPr>
          <w:p w:rsidR="007F0A05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27208889</w:t>
            </w:r>
          </w:p>
          <w:p w:rsidR="007F0A05" w:rsidRPr="003F6776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轉1020</w:t>
            </w:r>
          </w:p>
        </w:tc>
      </w:tr>
      <w:tr w:rsidR="007F0A05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7F0A05" w:rsidRPr="00542FB1" w:rsidRDefault="007F0A05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8月14日</w:t>
            </w:r>
          </w:p>
        </w:tc>
        <w:tc>
          <w:tcPr>
            <w:tcW w:w="709" w:type="dxa"/>
            <w:noWrap/>
            <w:vAlign w:val="center"/>
          </w:tcPr>
          <w:p w:rsidR="007F0A05" w:rsidRPr="00542FB1" w:rsidRDefault="007F0A05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7F0A05" w:rsidRPr="003F6776" w:rsidRDefault="007F0A05" w:rsidP="008758CA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臺北上海雙城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論壇相關系列活動</w:t>
            </w:r>
          </w:p>
        </w:tc>
        <w:tc>
          <w:tcPr>
            <w:tcW w:w="1985" w:type="dxa"/>
            <w:noWrap/>
            <w:vAlign w:val="center"/>
          </w:tcPr>
          <w:p w:rsidR="007F0A05" w:rsidRPr="00535F88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秘書處</w:t>
            </w:r>
          </w:p>
        </w:tc>
        <w:tc>
          <w:tcPr>
            <w:tcW w:w="992" w:type="dxa"/>
            <w:noWrap/>
            <w:vAlign w:val="center"/>
          </w:tcPr>
          <w:p w:rsidR="007F0A05" w:rsidRPr="003F6776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李懿芳</w:t>
            </w:r>
          </w:p>
        </w:tc>
        <w:tc>
          <w:tcPr>
            <w:tcW w:w="1360" w:type="dxa"/>
            <w:noWrap/>
            <w:vAlign w:val="center"/>
          </w:tcPr>
          <w:p w:rsidR="007F0A05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27208889</w:t>
            </w:r>
          </w:p>
          <w:p w:rsidR="007F0A05" w:rsidRPr="003F6776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轉1020</w:t>
            </w:r>
          </w:p>
        </w:tc>
      </w:tr>
      <w:tr w:rsidR="007F0A05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7F0A05" w:rsidRPr="00542FB1" w:rsidRDefault="007F0A05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8月20日</w:t>
            </w:r>
          </w:p>
        </w:tc>
        <w:tc>
          <w:tcPr>
            <w:tcW w:w="709" w:type="dxa"/>
            <w:noWrap/>
            <w:vAlign w:val="center"/>
          </w:tcPr>
          <w:p w:rsidR="007F0A05" w:rsidRPr="00542FB1" w:rsidRDefault="007F0A05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7F0A05" w:rsidRPr="003F6776" w:rsidRDefault="007F0A05" w:rsidP="008758CA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臺北上海雙城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論壇相關系列活動</w:t>
            </w:r>
          </w:p>
        </w:tc>
        <w:tc>
          <w:tcPr>
            <w:tcW w:w="1985" w:type="dxa"/>
            <w:noWrap/>
            <w:vAlign w:val="center"/>
          </w:tcPr>
          <w:p w:rsidR="007F0A05" w:rsidRPr="00535F88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秘書處</w:t>
            </w:r>
          </w:p>
        </w:tc>
        <w:tc>
          <w:tcPr>
            <w:tcW w:w="992" w:type="dxa"/>
            <w:noWrap/>
            <w:vAlign w:val="center"/>
          </w:tcPr>
          <w:p w:rsidR="007F0A05" w:rsidRPr="003F6776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李懿芳</w:t>
            </w:r>
          </w:p>
        </w:tc>
        <w:tc>
          <w:tcPr>
            <w:tcW w:w="1360" w:type="dxa"/>
            <w:noWrap/>
            <w:vAlign w:val="center"/>
          </w:tcPr>
          <w:p w:rsidR="007F0A05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27208889</w:t>
            </w:r>
          </w:p>
          <w:p w:rsidR="007F0A05" w:rsidRPr="003F6776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轉1020</w:t>
            </w:r>
          </w:p>
        </w:tc>
      </w:tr>
      <w:tr w:rsidR="007F0A05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7F0A05" w:rsidRPr="00542FB1" w:rsidRDefault="007F0A05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8月21日</w:t>
            </w:r>
          </w:p>
        </w:tc>
        <w:tc>
          <w:tcPr>
            <w:tcW w:w="709" w:type="dxa"/>
            <w:noWrap/>
            <w:vAlign w:val="center"/>
          </w:tcPr>
          <w:p w:rsidR="007F0A05" w:rsidRPr="00542FB1" w:rsidRDefault="007F0A05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7F0A05" w:rsidRPr="003F6776" w:rsidRDefault="007F0A05" w:rsidP="008758CA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臺北上海雙城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論壇相關系列活動</w:t>
            </w:r>
          </w:p>
        </w:tc>
        <w:tc>
          <w:tcPr>
            <w:tcW w:w="1985" w:type="dxa"/>
            <w:noWrap/>
            <w:vAlign w:val="center"/>
          </w:tcPr>
          <w:p w:rsidR="007F0A05" w:rsidRPr="00535F88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秘書處</w:t>
            </w:r>
          </w:p>
        </w:tc>
        <w:tc>
          <w:tcPr>
            <w:tcW w:w="992" w:type="dxa"/>
            <w:noWrap/>
            <w:vAlign w:val="center"/>
          </w:tcPr>
          <w:p w:rsidR="007F0A05" w:rsidRPr="003F6776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李懿芳</w:t>
            </w:r>
          </w:p>
        </w:tc>
        <w:tc>
          <w:tcPr>
            <w:tcW w:w="1360" w:type="dxa"/>
            <w:noWrap/>
            <w:vAlign w:val="center"/>
          </w:tcPr>
          <w:p w:rsidR="007F0A05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27208889</w:t>
            </w:r>
          </w:p>
          <w:p w:rsidR="007F0A05" w:rsidRPr="003F6776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轉1020</w:t>
            </w:r>
          </w:p>
        </w:tc>
      </w:tr>
      <w:tr w:rsidR="007F0A05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7F0A05" w:rsidRPr="00542FB1" w:rsidRDefault="007F0A05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8月27日</w:t>
            </w:r>
          </w:p>
        </w:tc>
        <w:tc>
          <w:tcPr>
            <w:tcW w:w="709" w:type="dxa"/>
            <w:noWrap/>
            <w:vAlign w:val="center"/>
          </w:tcPr>
          <w:p w:rsidR="007F0A05" w:rsidRPr="00542FB1" w:rsidRDefault="007F0A05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7F0A05" w:rsidRPr="003F6776" w:rsidRDefault="007F0A05" w:rsidP="008758CA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臺北上海雙城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論壇相關系列活動</w:t>
            </w:r>
          </w:p>
        </w:tc>
        <w:tc>
          <w:tcPr>
            <w:tcW w:w="1985" w:type="dxa"/>
            <w:noWrap/>
            <w:vAlign w:val="center"/>
          </w:tcPr>
          <w:p w:rsidR="007F0A05" w:rsidRPr="00535F88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秘書處</w:t>
            </w:r>
          </w:p>
        </w:tc>
        <w:tc>
          <w:tcPr>
            <w:tcW w:w="992" w:type="dxa"/>
            <w:noWrap/>
            <w:vAlign w:val="center"/>
          </w:tcPr>
          <w:p w:rsidR="007F0A05" w:rsidRPr="003F6776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李懿芳</w:t>
            </w:r>
          </w:p>
        </w:tc>
        <w:tc>
          <w:tcPr>
            <w:tcW w:w="1360" w:type="dxa"/>
            <w:noWrap/>
            <w:vAlign w:val="center"/>
          </w:tcPr>
          <w:p w:rsidR="007F0A05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27208889</w:t>
            </w:r>
          </w:p>
          <w:p w:rsidR="007F0A05" w:rsidRPr="003F6776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轉1020</w:t>
            </w:r>
          </w:p>
        </w:tc>
      </w:tr>
      <w:tr w:rsidR="007F0A05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7F0A05" w:rsidRPr="00542FB1" w:rsidRDefault="007F0A05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lastRenderedPageBreak/>
              <w:t>8月28日</w:t>
            </w:r>
          </w:p>
        </w:tc>
        <w:tc>
          <w:tcPr>
            <w:tcW w:w="709" w:type="dxa"/>
            <w:noWrap/>
            <w:vAlign w:val="center"/>
          </w:tcPr>
          <w:p w:rsidR="007F0A05" w:rsidRPr="00542FB1" w:rsidRDefault="007F0A05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7F0A05" w:rsidRPr="003F6776" w:rsidRDefault="007F0A05" w:rsidP="008758CA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臺北上海雙城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論壇相關系列活動</w:t>
            </w:r>
          </w:p>
        </w:tc>
        <w:tc>
          <w:tcPr>
            <w:tcW w:w="1985" w:type="dxa"/>
            <w:noWrap/>
            <w:vAlign w:val="center"/>
          </w:tcPr>
          <w:p w:rsidR="007F0A05" w:rsidRPr="00535F88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秘書處</w:t>
            </w:r>
          </w:p>
        </w:tc>
        <w:tc>
          <w:tcPr>
            <w:tcW w:w="992" w:type="dxa"/>
            <w:noWrap/>
            <w:vAlign w:val="center"/>
          </w:tcPr>
          <w:p w:rsidR="007F0A05" w:rsidRPr="003F6776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李懿芳</w:t>
            </w:r>
          </w:p>
        </w:tc>
        <w:tc>
          <w:tcPr>
            <w:tcW w:w="1360" w:type="dxa"/>
            <w:noWrap/>
            <w:vAlign w:val="center"/>
          </w:tcPr>
          <w:p w:rsidR="007F0A05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27208889</w:t>
            </w:r>
          </w:p>
          <w:p w:rsidR="007F0A05" w:rsidRPr="003F6776" w:rsidRDefault="007F0A05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轉1020</w:t>
            </w: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9月3日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664E67" w:rsidRPr="003F6776" w:rsidRDefault="00664E67" w:rsidP="000E1E5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臺北市立浩然敬老院院民社團才藝展現(動、靜態)</w:t>
            </w:r>
          </w:p>
        </w:tc>
        <w:tc>
          <w:tcPr>
            <w:tcW w:w="1985" w:type="dxa"/>
            <w:noWrap/>
            <w:vAlign w:val="center"/>
          </w:tcPr>
          <w:p w:rsidR="007F69E9" w:rsidRDefault="007F69E9" w:rsidP="000E1E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社會局</w:t>
            </w:r>
          </w:p>
          <w:p w:rsidR="00664E67" w:rsidRPr="003F6776" w:rsidRDefault="00664E67" w:rsidP="000E1E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浩然敬老院</w:t>
            </w:r>
          </w:p>
        </w:tc>
        <w:tc>
          <w:tcPr>
            <w:tcW w:w="992" w:type="dxa"/>
            <w:noWrap/>
            <w:vAlign w:val="center"/>
          </w:tcPr>
          <w:p w:rsidR="00664E67" w:rsidRPr="003F6776" w:rsidRDefault="00664E67" w:rsidP="000E1E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楊瓊瑜</w:t>
            </w:r>
          </w:p>
        </w:tc>
        <w:tc>
          <w:tcPr>
            <w:tcW w:w="1360" w:type="dxa"/>
            <w:noWrap/>
            <w:vAlign w:val="center"/>
          </w:tcPr>
          <w:p w:rsidR="00664E67" w:rsidRPr="003F6776" w:rsidRDefault="00664E67" w:rsidP="000E1E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28581081#210</w:t>
            </w: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9月4日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664E67" w:rsidRPr="003F6776" w:rsidRDefault="00664E67" w:rsidP="000E1E5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臺北市立浩然敬老院院民社團才藝展現(動、靜態)</w:t>
            </w:r>
          </w:p>
        </w:tc>
        <w:tc>
          <w:tcPr>
            <w:tcW w:w="1985" w:type="dxa"/>
            <w:noWrap/>
            <w:vAlign w:val="center"/>
          </w:tcPr>
          <w:p w:rsidR="007F69E9" w:rsidRPr="007F69E9" w:rsidRDefault="007F69E9" w:rsidP="007F69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69E9">
              <w:rPr>
                <w:rFonts w:ascii="標楷體" w:eastAsia="標楷體" w:hAnsi="標楷體" w:hint="eastAsia"/>
                <w:szCs w:val="24"/>
              </w:rPr>
              <w:t>社會局</w:t>
            </w:r>
          </w:p>
          <w:p w:rsidR="00664E67" w:rsidRPr="003F6776" w:rsidRDefault="007F69E9" w:rsidP="007F69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69E9">
              <w:rPr>
                <w:rFonts w:ascii="標楷體" w:eastAsia="標楷體" w:hAnsi="標楷體" w:hint="eastAsia"/>
                <w:szCs w:val="24"/>
              </w:rPr>
              <w:t>浩然敬老院</w:t>
            </w:r>
          </w:p>
        </w:tc>
        <w:tc>
          <w:tcPr>
            <w:tcW w:w="992" w:type="dxa"/>
            <w:noWrap/>
            <w:vAlign w:val="center"/>
          </w:tcPr>
          <w:p w:rsidR="00664E67" w:rsidRPr="003F6776" w:rsidRDefault="00664E67" w:rsidP="000E1E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楊瓊瑜</w:t>
            </w:r>
          </w:p>
        </w:tc>
        <w:tc>
          <w:tcPr>
            <w:tcW w:w="1360" w:type="dxa"/>
            <w:noWrap/>
            <w:vAlign w:val="center"/>
          </w:tcPr>
          <w:p w:rsidR="00664E67" w:rsidRPr="003F6776" w:rsidRDefault="00664E67" w:rsidP="000E1E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28581081#210</w:t>
            </w: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9月10日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664E67" w:rsidRPr="003F6776" w:rsidRDefault="00664E67" w:rsidP="000E1E5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臺北市立浩然敬老院院民社團才藝展現(動、靜態)</w:t>
            </w:r>
          </w:p>
        </w:tc>
        <w:tc>
          <w:tcPr>
            <w:tcW w:w="1985" w:type="dxa"/>
            <w:noWrap/>
            <w:vAlign w:val="center"/>
          </w:tcPr>
          <w:p w:rsidR="007F69E9" w:rsidRPr="007F69E9" w:rsidRDefault="007F69E9" w:rsidP="007F69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69E9">
              <w:rPr>
                <w:rFonts w:ascii="標楷體" w:eastAsia="標楷體" w:hAnsi="標楷體" w:hint="eastAsia"/>
                <w:szCs w:val="24"/>
              </w:rPr>
              <w:t>社會局</w:t>
            </w:r>
          </w:p>
          <w:p w:rsidR="00664E67" w:rsidRPr="003F6776" w:rsidRDefault="007F69E9" w:rsidP="007F69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69E9">
              <w:rPr>
                <w:rFonts w:ascii="標楷體" w:eastAsia="標楷體" w:hAnsi="標楷體" w:hint="eastAsia"/>
                <w:szCs w:val="24"/>
              </w:rPr>
              <w:t>浩然敬老院</w:t>
            </w:r>
          </w:p>
        </w:tc>
        <w:tc>
          <w:tcPr>
            <w:tcW w:w="992" w:type="dxa"/>
            <w:noWrap/>
            <w:vAlign w:val="center"/>
          </w:tcPr>
          <w:p w:rsidR="00664E67" w:rsidRPr="003F6776" w:rsidRDefault="00664E67" w:rsidP="000E1E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楊瓊瑜</w:t>
            </w:r>
          </w:p>
        </w:tc>
        <w:tc>
          <w:tcPr>
            <w:tcW w:w="1360" w:type="dxa"/>
            <w:noWrap/>
            <w:vAlign w:val="center"/>
          </w:tcPr>
          <w:p w:rsidR="00664E67" w:rsidRPr="003F6776" w:rsidRDefault="00664E67" w:rsidP="000E1E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28581081#210</w:t>
            </w: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9月11日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664E67" w:rsidRPr="003F6776" w:rsidRDefault="00664E67" w:rsidP="000E1E5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臺北市立浩然敬老院院民社團才藝展現(動、靜態)</w:t>
            </w:r>
          </w:p>
        </w:tc>
        <w:tc>
          <w:tcPr>
            <w:tcW w:w="1985" w:type="dxa"/>
            <w:noWrap/>
            <w:vAlign w:val="center"/>
          </w:tcPr>
          <w:p w:rsidR="007F69E9" w:rsidRPr="007F69E9" w:rsidRDefault="007F69E9" w:rsidP="007F69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69E9">
              <w:rPr>
                <w:rFonts w:ascii="標楷體" w:eastAsia="標楷體" w:hAnsi="標楷體" w:hint="eastAsia"/>
                <w:szCs w:val="24"/>
              </w:rPr>
              <w:t>社會局</w:t>
            </w:r>
          </w:p>
          <w:p w:rsidR="00664E67" w:rsidRPr="003F6776" w:rsidRDefault="007F69E9" w:rsidP="007F69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F69E9">
              <w:rPr>
                <w:rFonts w:ascii="標楷體" w:eastAsia="標楷體" w:hAnsi="標楷體" w:hint="eastAsia"/>
                <w:szCs w:val="24"/>
              </w:rPr>
              <w:t>浩然敬老院</w:t>
            </w:r>
          </w:p>
        </w:tc>
        <w:tc>
          <w:tcPr>
            <w:tcW w:w="992" w:type="dxa"/>
            <w:noWrap/>
            <w:vAlign w:val="center"/>
          </w:tcPr>
          <w:p w:rsidR="00664E67" w:rsidRPr="003F6776" w:rsidRDefault="00664E67" w:rsidP="000E1E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楊瓊瑜</w:t>
            </w:r>
          </w:p>
        </w:tc>
        <w:tc>
          <w:tcPr>
            <w:tcW w:w="1360" w:type="dxa"/>
            <w:noWrap/>
            <w:vAlign w:val="center"/>
          </w:tcPr>
          <w:p w:rsidR="00664E67" w:rsidRPr="003F6776" w:rsidRDefault="00664E67" w:rsidP="000E1E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28581081#210</w:t>
            </w: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9月17日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9月18日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9月24日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9月25日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10月1日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10月2日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10月8日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10月9日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10月15日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10月16日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10月22日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10月23日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lastRenderedPageBreak/>
              <w:t>10月29日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10月30日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3F6776" w:rsidTr="008758CA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3F6776" w:rsidRDefault="00664E67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11月5日</w:t>
            </w:r>
          </w:p>
        </w:tc>
        <w:tc>
          <w:tcPr>
            <w:tcW w:w="709" w:type="dxa"/>
            <w:noWrap/>
            <w:vAlign w:val="center"/>
          </w:tcPr>
          <w:p w:rsidR="00664E67" w:rsidRPr="003F6776" w:rsidRDefault="00664E67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4252" w:type="dxa"/>
            <w:vAlign w:val="center"/>
          </w:tcPr>
          <w:p w:rsidR="00664E67" w:rsidRPr="00CD6761" w:rsidRDefault="00664E67" w:rsidP="00B319A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64E67" w:rsidRPr="003F6776" w:rsidRDefault="00664E67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64E67" w:rsidRPr="003F6776" w:rsidRDefault="00664E67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64E67" w:rsidRPr="003F6776" w:rsidRDefault="00664E67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3F6776" w:rsidTr="008758CA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3F6776" w:rsidRDefault="00664E67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11月6日</w:t>
            </w:r>
          </w:p>
        </w:tc>
        <w:tc>
          <w:tcPr>
            <w:tcW w:w="709" w:type="dxa"/>
            <w:noWrap/>
            <w:vAlign w:val="center"/>
          </w:tcPr>
          <w:p w:rsidR="00664E67" w:rsidRPr="003F6776" w:rsidRDefault="00664E67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664E67" w:rsidRPr="003F6776" w:rsidRDefault="00664E67" w:rsidP="00B319A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3F6776" w:rsidRDefault="00664E67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64E67" w:rsidRPr="003F6776" w:rsidRDefault="00664E67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664E67" w:rsidRPr="003F6776" w:rsidRDefault="00664E67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11月12日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11月13日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11月19日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11月20日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11月26日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11月27日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664E67" w:rsidRPr="003F6776" w:rsidRDefault="00664E67" w:rsidP="003C688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外展親子藝術活動-小小畢卡索</w:t>
            </w:r>
          </w:p>
        </w:tc>
        <w:tc>
          <w:tcPr>
            <w:tcW w:w="1985" w:type="dxa"/>
            <w:noWrap/>
            <w:vAlign w:val="center"/>
          </w:tcPr>
          <w:p w:rsidR="00664E67" w:rsidRDefault="007F69E9" w:rsidP="003C68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社會局</w:t>
            </w:r>
          </w:p>
          <w:p w:rsidR="00664E67" w:rsidRPr="003F6776" w:rsidRDefault="00664E67" w:rsidP="003C68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大安親子館</w:t>
            </w:r>
          </w:p>
        </w:tc>
        <w:tc>
          <w:tcPr>
            <w:tcW w:w="992" w:type="dxa"/>
            <w:noWrap/>
            <w:vAlign w:val="center"/>
          </w:tcPr>
          <w:p w:rsidR="00664E67" w:rsidRPr="003F6776" w:rsidRDefault="00664E67" w:rsidP="003C68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陳淑純</w:t>
            </w:r>
          </w:p>
        </w:tc>
        <w:tc>
          <w:tcPr>
            <w:tcW w:w="1360" w:type="dxa"/>
            <w:noWrap/>
            <w:vAlign w:val="center"/>
          </w:tcPr>
          <w:p w:rsidR="00664E67" w:rsidRPr="003F6776" w:rsidRDefault="00664E67" w:rsidP="003C688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23254399</w:t>
            </w: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12月3日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664E67" w:rsidRPr="003F6776" w:rsidRDefault="00664E67" w:rsidP="008758C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3F6776" w:rsidRDefault="00664E67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3F6776" w:rsidRDefault="00664E67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3F6776" w:rsidRDefault="00664E67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12月4日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664E67" w:rsidRPr="003F6776" w:rsidRDefault="00664E67" w:rsidP="008758C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3F6776" w:rsidRDefault="00664E67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3F6776" w:rsidRDefault="00664E67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3F6776" w:rsidRDefault="00664E67" w:rsidP="008758C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12月10日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12月11日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12月17日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12月18日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12月24日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lastRenderedPageBreak/>
              <w:t>12月25日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4E67" w:rsidRPr="00542FB1" w:rsidTr="00542FB1">
        <w:trPr>
          <w:trHeight w:val="794"/>
        </w:trPr>
        <w:tc>
          <w:tcPr>
            <w:tcW w:w="1384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12月31日</w:t>
            </w:r>
          </w:p>
        </w:tc>
        <w:tc>
          <w:tcPr>
            <w:tcW w:w="709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</w:rPr>
            </w:pPr>
            <w:r w:rsidRPr="00542FB1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25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60" w:type="dxa"/>
            <w:noWrap/>
            <w:vAlign w:val="center"/>
          </w:tcPr>
          <w:p w:rsidR="00664E67" w:rsidRPr="00542FB1" w:rsidRDefault="00664E67" w:rsidP="00542FB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0035C" w:rsidRPr="0090035C" w:rsidRDefault="00226FD4" w:rsidP="00226FD4">
      <w:pPr>
        <w:wordWrap w:val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公管中</w:t>
      </w:r>
      <w:r w:rsidR="0090035C" w:rsidRPr="0090035C">
        <w:rPr>
          <w:rFonts w:ascii="標楷體" w:eastAsia="標楷體" w:hAnsi="標楷體" w:hint="eastAsia"/>
          <w:szCs w:val="24"/>
        </w:rPr>
        <w:t>心</w:t>
      </w:r>
      <w:proofErr w:type="gramStart"/>
      <w:r w:rsidR="0090035C" w:rsidRPr="0090035C">
        <w:rPr>
          <w:rFonts w:ascii="標楷體" w:eastAsia="標楷體" w:hAnsi="標楷體" w:hint="eastAsia"/>
          <w:szCs w:val="24"/>
        </w:rPr>
        <w:t>（</w:t>
      </w:r>
      <w:proofErr w:type="gramEnd"/>
      <w:r w:rsidR="0090035C" w:rsidRPr="0090035C">
        <w:rPr>
          <w:rFonts w:ascii="標楷體" w:eastAsia="標楷體" w:hAnsi="標楷體" w:hint="eastAsia"/>
          <w:szCs w:val="24"/>
        </w:rPr>
        <w:t>聯絡人：李碧娥，02-27258624</w:t>
      </w:r>
      <w:proofErr w:type="gramStart"/>
      <w:r w:rsidR="0090035C" w:rsidRPr="0090035C">
        <w:rPr>
          <w:rFonts w:ascii="標楷體" w:eastAsia="標楷體" w:hAnsi="標楷體" w:hint="eastAsia"/>
          <w:szCs w:val="24"/>
        </w:rPr>
        <w:t>）</w:t>
      </w:r>
      <w:proofErr w:type="gramEnd"/>
    </w:p>
    <w:p w:rsidR="0090035C" w:rsidRPr="0090035C" w:rsidRDefault="0090035C" w:rsidP="0090035C">
      <w:pPr>
        <w:rPr>
          <w:rFonts w:ascii="標楷體" w:eastAsia="標楷體" w:hAnsi="標楷體"/>
          <w:szCs w:val="24"/>
        </w:rPr>
      </w:pPr>
    </w:p>
    <w:p w:rsidR="003F6776" w:rsidRPr="003F6776" w:rsidRDefault="0090035C" w:rsidP="0090035C">
      <w:pPr>
        <w:rPr>
          <w:rFonts w:ascii="標楷體" w:eastAsia="標楷體" w:hAnsi="標楷體"/>
          <w:szCs w:val="24"/>
        </w:rPr>
      </w:pPr>
      <w:r w:rsidRPr="0090035C">
        <w:rPr>
          <w:rFonts w:ascii="標楷體" w:eastAsia="標楷體" w:hAnsi="標楷體" w:hint="eastAsia"/>
          <w:szCs w:val="24"/>
        </w:rPr>
        <w:t>備註：使用機關除向公管中心及場地管理人為檔期及使用登記申請外，並應於活動日期15日前簽署「台北101大樓信義大廳借用切結書」。相關使用規定請參閱場地借用契約及管理要點。（</w:t>
      </w:r>
      <w:r w:rsidR="00A06BD3">
        <w:rPr>
          <w:rFonts w:ascii="標楷體" w:eastAsia="標楷體" w:hAnsi="標楷體" w:hint="eastAsia"/>
          <w:szCs w:val="24"/>
        </w:rPr>
        <w:t>台北金融大樓股份有限公司</w:t>
      </w:r>
      <w:r w:rsidRPr="0090035C">
        <w:rPr>
          <w:rFonts w:ascii="標楷體" w:eastAsia="標楷體" w:hAnsi="標楷體" w:hint="eastAsia"/>
          <w:szCs w:val="24"/>
        </w:rPr>
        <w:t>02-</w:t>
      </w:r>
      <w:r w:rsidR="00A06BD3">
        <w:rPr>
          <w:rFonts w:ascii="標楷體" w:eastAsia="標楷體" w:hAnsi="標楷體" w:hint="eastAsia"/>
          <w:szCs w:val="24"/>
        </w:rPr>
        <w:t>81018836</w:t>
      </w:r>
      <w:r w:rsidRPr="0090035C">
        <w:rPr>
          <w:rFonts w:ascii="標楷體" w:eastAsia="標楷體" w:hAnsi="標楷體" w:hint="eastAsia"/>
          <w:szCs w:val="24"/>
        </w:rPr>
        <w:t xml:space="preserve"> </w:t>
      </w:r>
      <w:r w:rsidR="00A06BD3">
        <w:rPr>
          <w:rFonts w:ascii="標楷體" w:eastAsia="標楷體" w:hAnsi="標楷體" w:hint="eastAsia"/>
          <w:szCs w:val="24"/>
        </w:rPr>
        <w:t>周先生</w:t>
      </w:r>
      <w:r w:rsidRPr="0090035C">
        <w:rPr>
          <w:rFonts w:ascii="標楷體" w:eastAsia="標楷體" w:hAnsi="標楷體" w:hint="eastAsia"/>
          <w:szCs w:val="24"/>
        </w:rPr>
        <w:t>）</w:t>
      </w:r>
    </w:p>
    <w:sectPr w:rsidR="003F6776" w:rsidRPr="003F6776" w:rsidSect="003F6776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375" w:rsidRDefault="00952375" w:rsidP="00597001">
      <w:r>
        <w:separator/>
      </w:r>
    </w:p>
  </w:endnote>
  <w:endnote w:type="continuationSeparator" w:id="0">
    <w:p w:rsidR="00952375" w:rsidRDefault="00952375" w:rsidP="0059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375" w:rsidRDefault="00952375" w:rsidP="00597001">
      <w:r>
        <w:separator/>
      </w:r>
    </w:p>
  </w:footnote>
  <w:footnote w:type="continuationSeparator" w:id="0">
    <w:p w:rsidR="00952375" w:rsidRDefault="00952375" w:rsidP="00597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001" w:rsidRPr="00597001" w:rsidRDefault="0090035C" w:rsidP="003F6776">
    <w:pPr>
      <w:jc w:val="center"/>
      <w:rPr>
        <w:rFonts w:ascii="標楷體" w:eastAsia="標楷體" w:hAnsi="標楷體"/>
        <w:sz w:val="28"/>
        <w:szCs w:val="24"/>
      </w:rPr>
    </w:pPr>
    <w:r>
      <w:rPr>
        <w:rFonts w:ascii="標楷體" w:eastAsia="標楷體" w:hAnsi="標楷體" w:hint="eastAsia"/>
        <w:sz w:val="28"/>
        <w:szCs w:val="24"/>
      </w:rPr>
      <w:t>台北101大樓信義大廳</w:t>
    </w:r>
    <w:proofErr w:type="gramStart"/>
    <w:r w:rsidR="00597001" w:rsidRPr="00597001">
      <w:rPr>
        <w:rFonts w:ascii="標楷體" w:eastAsia="標楷體" w:hAnsi="標楷體" w:hint="eastAsia"/>
        <w:sz w:val="28"/>
        <w:szCs w:val="24"/>
      </w:rPr>
      <w:t>105</w:t>
    </w:r>
    <w:proofErr w:type="gramEnd"/>
    <w:r w:rsidR="00597001" w:rsidRPr="00597001">
      <w:rPr>
        <w:rFonts w:ascii="標楷體" w:eastAsia="標楷體" w:hAnsi="標楷體" w:hint="eastAsia"/>
        <w:sz w:val="28"/>
        <w:szCs w:val="24"/>
      </w:rPr>
      <w:t>年度回饋本府免費借用檔期</w:t>
    </w:r>
    <w:r w:rsidR="009B2F3C">
      <w:rPr>
        <w:rFonts w:ascii="標楷體" w:eastAsia="標楷體" w:hAnsi="標楷體" w:hint="eastAsia"/>
        <w:sz w:val="28"/>
        <w:szCs w:val="24"/>
      </w:rPr>
      <w:t>調查</w:t>
    </w:r>
    <w:r w:rsidR="00597001" w:rsidRPr="00597001">
      <w:rPr>
        <w:rFonts w:ascii="標楷體" w:eastAsia="標楷體" w:hAnsi="標楷體" w:hint="eastAsia"/>
        <w:sz w:val="28"/>
        <w:szCs w:val="24"/>
      </w:rPr>
      <w:t>表</w:t>
    </w:r>
  </w:p>
  <w:tbl>
    <w:tblPr>
      <w:tblStyle w:val="a3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709"/>
      <w:gridCol w:w="4252"/>
      <w:gridCol w:w="1985"/>
      <w:gridCol w:w="992"/>
      <w:gridCol w:w="1360"/>
    </w:tblGrid>
    <w:tr w:rsidR="00597001" w:rsidRPr="003F6776" w:rsidTr="00597001">
      <w:trPr>
        <w:trHeight w:val="667"/>
      </w:trPr>
      <w:tc>
        <w:tcPr>
          <w:tcW w:w="1384" w:type="dxa"/>
          <w:noWrap/>
          <w:vAlign w:val="center"/>
          <w:hideMark/>
        </w:tcPr>
        <w:p w:rsidR="00597001" w:rsidRPr="003F6776" w:rsidRDefault="00597001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日期</w:t>
          </w:r>
        </w:p>
      </w:tc>
      <w:tc>
        <w:tcPr>
          <w:tcW w:w="709" w:type="dxa"/>
          <w:noWrap/>
          <w:vAlign w:val="center"/>
          <w:hideMark/>
        </w:tcPr>
        <w:p w:rsidR="00597001" w:rsidRPr="003F6776" w:rsidRDefault="00597001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星期</w:t>
          </w:r>
        </w:p>
      </w:tc>
      <w:tc>
        <w:tcPr>
          <w:tcW w:w="4252" w:type="dxa"/>
          <w:noWrap/>
          <w:vAlign w:val="center"/>
          <w:hideMark/>
        </w:tcPr>
        <w:p w:rsidR="00597001" w:rsidRPr="003F6776" w:rsidRDefault="00597001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活  動  內  容</w:t>
          </w:r>
        </w:p>
      </w:tc>
      <w:tc>
        <w:tcPr>
          <w:tcW w:w="1985" w:type="dxa"/>
          <w:noWrap/>
          <w:vAlign w:val="center"/>
          <w:hideMark/>
        </w:tcPr>
        <w:p w:rsidR="00597001" w:rsidRPr="003F6776" w:rsidRDefault="00597001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使用單位</w:t>
          </w:r>
        </w:p>
      </w:tc>
      <w:tc>
        <w:tcPr>
          <w:tcW w:w="992" w:type="dxa"/>
          <w:noWrap/>
          <w:vAlign w:val="center"/>
          <w:hideMark/>
        </w:tcPr>
        <w:p w:rsidR="00597001" w:rsidRPr="003F6776" w:rsidRDefault="00597001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聯絡人</w:t>
          </w:r>
        </w:p>
      </w:tc>
      <w:tc>
        <w:tcPr>
          <w:tcW w:w="1360" w:type="dxa"/>
          <w:noWrap/>
          <w:vAlign w:val="center"/>
          <w:hideMark/>
        </w:tcPr>
        <w:p w:rsidR="00597001" w:rsidRPr="003F6776" w:rsidRDefault="00597001" w:rsidP="00597001">
          <w:pPr>
            <w:jc w:val="center"/>
            <w:rPr>
              <w:rFonts w:ascii="標楷體" w:eastAsia="標楷體" w:hAnsi="標楷體"/>
              <w:szCs w:val="24"/>
            </w:rPr>
          </w:pPr>
          <w:r w:rsidRPr="003F6776">
            <w:rPr>
              <w:rFonts w:ascii="標楷體" w:eastAsia="標楷體" w:hAnsi="標楷體" w:hint="eastAsia"/>
              <w:szCs w:val="24"/>
            </w:rPr>
            <w:t>聯絡電話</w:t>
          </w:r>
        </w:p>
      </w:tc>
    </w:tr>
  </w:tbl>
  <w:p w:rsidR="00597001" w:rsidRDefault="00597001" w:rsidP="005970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76"/>
    <w:rsid w:val="001B7F12"/>
    <w:rsid w:val="001C79E4"/>
    <w:rsid w:val="001D4557"/>
    <w:rsid w:val="00226FD4"/>
    <w:rsid w:val="00280CD5"/>
    <w:rsid w:val="002A401E"/>
    <w:rsid w:val="002E103D"/>
    <w:rsid w:val="002F28DE"/>
    <w:rsid w:val="00340B8C"/>
    <w:rsid w:val="003851EF"/>
    <w:rsid w:val="003F6776"/>
    <w:rsid w:val="004563DE"/>
    <w:rsid w:val="004C4683"/>
    <w:rsid w:val="004C5941"/>
    <w:rsid w:val="00542FB1"/>
    <w:rsid w:val="005765A6"/>
    <w:rsid w:val="00587D89"/>
    <w:rsid w:val="00597001"/>
    <w:rsid w:val="005B3D33"/>
    <w:rsid w:val="005E7D8F"/>
    <w:rsid w:val="00604222"/>
    <w:rsid w:val="0064174C"/>
    <w:rsid w:val="00642F45"/>
    <w:rsid w:val="0065407F"/>
    <w:rsid w:val="00664E67"/>
    <w:rsid w:val="006F163C"/>
    <w:rsid w:val="00731C3A"/>
    <w:rsid w:val="007D5239"/>
    <w:rsid w:val="007F0A05"/>
    <w:rsid w:val="007F69E9"/>
    <w:rsid w:val="008423E8"/>
    <w:rsid w:val="00844C5A"/>
    <w:rsid w:val="008A4303"/>
    <w:rsid w:val="0090035C"/>
    <w:rsid w:val="00912D63"/>
    <w:rsid w:val="00952375"/>
    <w:rsid w:val="009A748F"/>
    <w:rsid w:val="009B2F3C"/>
    <w:rsid w:val="00A06BD3"/>
    <w:rsid w:val="00A25F4E"/>
    <w:rsid w:val="00A96826"/>
    <w:rsid w:val="00B319A4"/>
    <w:rsid w:val="00B93008"/>
    <w:rsid w:val="00BE486A"/>
    <w:rsid w:val="00C20087"/>
    <w:rsid w:val="00C8702A"/>
    <w:rsid w:val="00D117EB"/>
    <w:rsid w:val="00DE2186"/>
    <w:rsid w:val="00ED1BF5"/>
    <w:rsid w:val="00F10718"/>
    <w:rsid w:val="00F4688A"/>
    <w:rsid w:val="00F71A0B"/>
    <w:rsid w:val="00F9660A"/>
    <w:rsid w:val="00F968C7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70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7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70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70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70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70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李碧娥</dc:creator>
  <cp:lastModifiedBy>李碧娥</cp:lastModifiedBy>
  <cp:revision>11</cp:revision>
  <dcterms:created xsi:type="dcterms:W3CDTF">2015-12-18T07:05:00Z</dcterms:created>
  <dcterms:modified xsi:type="dcterms:W3CDTF">2016-02-15T23:53:00Z</dcterms:modified>
</cp:coreProperties>
</file>