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1" w:rsidRPr="00BA207D" w:rsidRDefault="00B34091">
      <w:pPr>
        <w:spacing w:before="5"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tbl>
      <w:tblPr>
        <w:tblStyle w:val="a7"/>
        <w:tblW w:w="104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"/>
        <w:gridCol w:w="851"/>
        <w:gridCol w:w="1134"/>
        <w:gridCol w:w="994"/>
        <w:gridCol w:w="851"/>
        <w:gridCol w:w="2976"/>
        <w:gridCol w:w="1603"/>
        <w:gridCol w:w="9"/>
        <w:gridCol w:w="1559"/>
      </w:tblGrid>
      <w:tr w:rsidR="00BA207D" w:rsidRPr="00BA207D" w:rsidTr="003A02C0">
        <w:trPr>
          <w:cantSplit/>
          <w:tblHeader/>
        </w:trPr>
        <w:tc>
          <w:tcPr>
            <w:tcW w:w="460" w:type="dxa"/>
            <w:vMerge w:val="restart"/>
          </w:tcPr>
          <w:p w:rsidR="003A02C0" w:rsidRPr="00BA207D" w:rsidRDefault="003A02C0" w:rsidP="00D51BF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編號</w:t>
            </w:r>
          </w:p>
        </w:tc>
        <w:tc>
          <w:tcPr>
            <w:tcW w:w="851" w:type="dxa"/>
            <w:vMerge w:val="restart"/>
          </w:tcPr>
          <w:p w:rsidR="003A02C0" w:rsidRPr="00BA207D" w:rsidRDefault="003A02C0" w:rsidP="00D51BF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區別</w:t>
            </w:r>
          </w:p>
        </w:tc>
        <w:tc>
          <w:tcPr>
            <w:tcW w:w="1134" w:type="dxa"/>
            <w:vMerge w:val="restart"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學校名稱</w:t>
            </w:r>
          </w:p>
        </w:tc>
        <w:tc>
          <w:tcPr>
            <w:tcW w:w="994" w:type="dxa"/>
            <w:vMerge w:val="restart"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學校代碼</w:t>
            </w:r>
          </w:p>
        </w:tc>
        <w:tc>
          <w:tcPr>
            <w:tcW w:w="851" w:type="dxa"/>
            <w:vMerge w:val="restart"/>
          </w:tcPr>
          <w:p w:rsidR="003A02C0" w:rsidRPr="00BA207D" w:rsidRDefault="003A02C0" w:rsidP="003A02C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區分</w:t>
            </w:r>
          </w:p>
        </w:tc>
        <w:tc>
          <w:tcPr>
            <w:tcW w:w="4588" w:type="dxa"/>
            <w:gridSpan w:val="3"/>
          </w:tcPr>
          <w:p w:rsidR="003A02C0" w:rsidRPr="00BA207D" w:rsidRDefault="003A02C0" w:rsidP="004D613D">
            <w:pPr>
              <w:tabs>
                <w:tab w:val="left" w:pos="1476"/>
                <w:tab w:val="left" w:pos="2117"/>
              </w:tabs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學區範圍</w:t>
            </w:r>
          </w:p>
        </w:tc>
        <w:tc>
          <w:tcPr>
            <w:tcW w:w="1559" w:type="dxa"/>
            <w:vMerge w:val="restart"/>
          </w:tcPr>
          <w:p w:rsidR="003A02C0" w:rsidRPr="00BA207D" w:rsidRDefault="003A02C0" w:rsidP="004D613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電話及傳真</w:t>
            </w:r>
          </w:p>
        </w:tc>
      </w:tr>
      <w:tr w:rsidR="00BA207D" w:rsidRPr="00BA207D" w:rsidTr="003A02C0">
        <w:trPr>
          <w:cantSplit/>
          <w:tblHeader/>
        </w:trPr>
        <w:tc>
          <w:tcPr>
            <w:tcW w:w="460" w:type="dxa"/>
            <w:vMerge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"/>
                <w:szCs w:val="2"/>
              </w:rPr>
            </w:pPr>
          </w:p>
        </w:tc>
        <w:tc>
          <w:tcPr>
            <w:tcW w:w="2976" w:type="dxa"/>
          </w:tcPr>
          <w:p w:rsidR="003A02C0" w:rsidRPr="00BA207D" w:rsidRDefault="003A02C0" w:rsidP="004D613D">
            <w:pPr>
              <w:tabs>
                <w:tab w:val="left" w:pos="1534"/>
              </w:tabs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里別</w:t>
            </w:r>
            <w:proofErr w:type="gramEnd"/>
          </w:p>
        </w:tc>
        <w:tc>
          <w:tcPr>
            <w:tcW w:w="1612" w:type="dxa"/>
            <w:gridSpan w:val="2"/>
          </w:tcPr>
          <w:p w:rsidR="003A02C0" w:rsidRPr="00BA207D" w:rsidRDefault="003A02C0" w:rsidP="004D613D">
            <w:pPr>
              <w:tabs>
                <w:tab w:val="left" w:pos="871"/>
              </w:tabs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校址</w:t>
            </w:r>
          </w:p>
        </w:tc>
        <w:tc>
          <w:tcPr>
            <w:tcW w:w="1559" w:type="dxa"/>
            <w:vMerge/>
          </w:tcPr>
          <w:p w:rsidR="003A02C0" w:rsidRPr="00BA207D" w:rsidRDefault="003A02C0" w:rsidP="004D613D">
            <w:pPr>
              <w:snapToGrid w:val="0"/>
              <w:rPr>
                <w:rFonts w:ascii="標楷體" w:eastAsia="標楷體" w:hAnsi="標楷體"/>
                <w:color w:val="auto"/>
                <w:sz w:val="2"/>
                <w:szCs w:val="2"/>
              </w:rPr>
            </w:pPr>
          </w:p>
        </w:tc>
      </w:tr>
      <w:tr w:rsidR="00BA207D" w:rsidRPr="00BA207D" w:rsidTr="003A02C0">
        <w:trPr>
          <w:cantSplit/>
        </w:trPr>
        <w:tc>
          <w:tcPr>
            <w:tcW w:w="460" w:type="dxa"/>
            <w:vAlign w:val="center"/>
          </w:tcPr>
          <w:p w:rsidR="00587E26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113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介</w:t>
            </w:r>
            <w:proofErr w:type="gramEnd"/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壽國中</w:t>
            </w:r>
          </w:p>
        </w:tc>
        <w:tc>
          <w:tcPr>
            <w:tcW w:w="99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313501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vAlign w:val="center"/>
          </w:tcPr>
          <w:p w:rsidR="00587E26" w:rsidRPr="00BA207D" w:rsidRDefault="00587E26" w:rsidP="004D613D">
            <w:pPr>
              <w:pStyle w:val="a5"/>
              <w:numPr>
                <w:ilvl w:val="0"/>
                <w:numId w:val="1"/>
              </w:num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介</w:t>
            </w:r>
            <w:proofErr w:type="gramEnd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壽、東榮、東昌、東勢、龍田、精忠。</w:t>
            </w:r>
          </w:p>
          <w:p w:rsidR="00587E26" w:rsidRPr="00BA207D" w:rsidRDefault="00587E26" w:rsidP="004D613D">
            <w:pPr>
              <w:pStyle w:val="a5"/>
              <w:numPr>
                <w:ilvl w:val="0"/>
                <w:numId w:val="1"/>
              </w:num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復勢</w:t>
            </w:r>
            <w:proofErr w:type="gramEnd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：中崙、</w:t>
            </w:r>
            <w:proofErr w:type="gramStart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介</w:t>
            </w:r>
            <w:proofErr w:type="gramEnd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壽共同學區</w:t>
            </w:r>
          </w:p>
          <w:p w:rsidR="00587E26" w:rsidRPr="00BA207D" w:rsidRDefault="00587E26" w:rsidP="004D613D">
            <w:pPr>
              <w:pStyle w:val="a5"/>
              <w:numPr>
                <w:ilvl w:val="0"/>
                <w:numId w:val="1"/>
              </w:num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中華（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20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23-2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鄰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）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</w:t>
            </w:r>
            <w:proofErr w:type="gramStart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介</w:t>
            </w:r>
            <w:proofErr w:type="gramEnd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壽、敦化共同學區。</w:t>
            </w:r>
          </w:p>
        </w:tc>
        <w:tc>
          <w:tcPr>
            <w:tcW w:w="1612" w:type="dxa"/>
            <w:gridSpan w:val="2"/>
            <w:vAlign w:val="center"/>
          </w:tcPr>
          <w:p w:rsidR="00587E26" w:rsidRPr="00BA207D" w:rsidRDefault="00587E2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松山區延壽街401</w:t>
            </w:r>
            <w:r w:rsidR="00D74DAB" w:rsidRPr="00BA20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TEL:27674496</w:t>
            </w:r>
          </w:p>
          <w:p w:rsidR="00B34091" w:rsidRPr="00BA207D" w:rsidRDefault="00587E2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FAX:27660952</w:t>
            </w:r>
          </w:p>
        </w:tc>
      </w:tr>
      <w:tr w:rsidR="00BA207D" w:rsidRPr="00BA207D" w:rsidTr="003A02C0">
        <w:trPr>
          <w:cantSplit/>
        </w:trPr>
        <w:tc>
          <w:tcPr>
            <w:tcW w:w="460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113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民生國中</w:t>
            </w:r>
          </w:p>
        </w:tc>
        <w:tc>
          <w:tcPr>
            <w:tcW w:w="99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313502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vAlign w:val="center"/>
          </w:tcPr>
          <w:p w:rsidR="00587E26" w:rsidRPr="00BA207D" w:rsidRDefault="0067759C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三民、莊敬、富錦、富泰、新東、新益。</w:t>
            </w:r>
          </w:p>
        </w:tc>
        <w:tc>
          <w:tcPr>
            <w:tcW w:w="1612" w:type="dxa"/>
            <w:gridSpan w:val="2"/>
            <w:vAlign w:val="center"/>
          </w:tcPr>
          <w:p w:rsidR="00B34091" w:rsidRPr="00BA207D" w:rsidRDefault="00587E2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松山區新東街30巷1</w:t>
            </w:r>
            <w:r w:rsidR="00A25F57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TEL:27653433</w:t>
            </w:r>
          </w:p>
          <w:p w:rsidR="00B34091" w:rsidRPr="00BA207D" w:rsidRDefault="00587E2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FAX:2760251</w:t>
            </w:r>
            <w:r w:rsidR="0067759C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9</w:t>
            </w:r>
          </w:p>
        </w:tc>
      </w:tr>
      <w:tr w:rsidR="00BA207D" w:rsidRPr="00BA207D" w:rsidTr="003A02C0">
        <w:trPr>
          <w:cantSplit/>
        </w:trPr>
        <w:tc>
          <w:tcPr>
            <w:tcW w:w="460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113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西松高中國中部</w:t>
            </w:r>
          </w:p>
        </w:tc>
        <w:tc>
          <w:tcPr>
            <w:tcW w:w="99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313301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vAlign w:val="center"/>
          </w:tcPr>
          <w:p w:rsidR="00B34091" w:rsidRPr="00BA207D" w:rsidRDefault="00587E26" w:rsidP="004D613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1.安平、自強、鵬程。</w:t>
            </w:r>
          </w:p>
          <w:p w:rsidR="00B34091" w:rsidRPr="00BA207D" w:rsidRDefault="00587E26" w:rsidP="004D613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2.東光、吉祥、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新聚復盛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：中崙、西松</w:t>
            </w:r>
            <w:r w:rsidR="00991E3C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共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同學區。</w:t>
            </w:r>
          </w:p>
        </w:tc>
        <w:tc>
          <w:tcPr>
            <w:tcW w:w="1612" w:type="dxa"/>
            <w:gridSpan w:val="2"/>
            <w:vAlign w:val="center"/>
          </w:tcPr>
          <w:p w:rsidR="00B34091" w:rsidRPr="00BA207D" w:rsidRDefault="00587E2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松山區健康路325巷7</w:t>
            </w:r>
            <w:r w:rsidR="00A25F57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991E3C" w:rsidRPr="00BA207D" w:rsidRDefault="00991E3C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TEL:25286618</w:t>
            </w:r>
          </w:p>
          <w:p w:rsidR="00B34091" w:rsidRPr="00BA207D" w:rsidRDefault="00587E2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FAX:2767033</w:t>
            </w:r>
          </w:p>
        </w:tc>
      </w:tr>
      <w:tr w:rsidR="00BA207D" w:rsidRPr="00BA207D" w:rsidTr="003A02C0">
        <w:trPr>
          <w:cantSplit/>
        </w:trPr>
        <w:tc>
          <w:tcPr>
            <w:tcW w:w="460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113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敦化國中</w:t>
            </w:r>
          </w:p>
        </w:tc>
        <w:tc>
          <w:tcPr>
            <w:tcW w:w="994" w:type="dxa"/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313505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34091" w:rsidRPr="00BA207D" w:rsidRDefault="00587E2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A25F57" w:rsidRPr="00BA207D" w:rsidRDefault="00587E26" w:rsidP="005529D3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1.中華（1-19、21、22鄰）、中正、中崙、吉仁、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美仁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、福成</w:t>
            </w:r>
            <w:r w:rsidR="00A25F57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敦化、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復源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、松基（13、15-16鄰）。</w:t>
            </w:r>
          </w:p>
          <w:p w:rsidR="00B34091" w:rsidRPr="00BA207D" w:rsidRDefault="00587E26" w:rsidP="005529D3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2.復建：中崙、敦化共同學區。</w:t>
            </w:r>
          </w:p>
          <w:p w:rsidR="00B34091" w:rsidRPr="00BA207D" w:rsidRDefault="00587E26" w:rsidP="005529D3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3.中華（20、23-25鄰）：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介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壽、敦化共</w:t>
            </w:r>
            <w:r w:rsidR="00A25F57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同學區。</w:t>
            </w:r>
          </w:p>
        </w:tc>
        <w:tc>
          <w:tcPr>
            <w:tcW w:w="1612" w:type="dxa"/>
            <w:gridSpan w:val="2"/>
            <w:vAlign w:val="center"/>
          </w:tcPr>
          <w:p w:rsidR="00B34091" w:rsidRPr="00BA207D" w:rsidRDefault="00587E2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松山區南京東路3段300</w:t>
            </w:r>
            <w:r w:rsidR="00A25F57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TEL:87717890</w:t>
            </w:r>
          </w:p>
          <w:p w:rsidR="00B34091" w:rsidRPr="00BA207D" w:rsidRDefault="00A25F57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FAX:2773942</w:t>
            </w:r>
            <w:r w:rsidR="00587E2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0</w:t>
            </w:r>
          </w:p>
        </w:tc>
      </w:tr>
      <w:tr w:rsidR="00BA207D" w:rsidRPr="00BA207D" w:rsidTr="00E01BE9">
        <w:trPr>
          <w:cantSplit/>
          <w:trHeight w:val="467"/>
        </w:trPr>
        <w:tc>
          <w:tcPr>
            <w:tcW w:w="460" w:type="dxa"/>
            <w:vMerge w:val="restart"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1134" w:type="dxa"/>
            <w:vMerge w:val="restart"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中山國中</w:t>
            </w:r>
          </w:p>
        </w:tc>
        <w:tc>
          <w:tcPr>
            <w:tcW w:w="994" w:type="dxa"/>
            <w:vMerge w:val="restart"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13504</w:t>
            </w:r>
          </w:p>
        </w:tc>
        <w:tc>
          <w:tcPr>
            <w:tcW w:w="851" w:type="dxa"/>
            <w:tcBorders>
              <w:bottom w:val="nil"/>
            </w:tcBorders>
          </w:tcPr>
          <w:p w:rsidR="004D613D" w:rsidRPr="00BA207D" w:rsidRDefault="004D613D" w:rsidP="00E01BE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tcBorders>
              <w:bottom w:val="nil"/>
            </w:tcBorders>
          </w:tcPr>
          <w:p w:rsidR="004D613D" w:rsidRPr="00BA207D" w:rsidRDefault="004D613D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江山、江寧、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龍洲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4D613D" w:rsidRPr="00BA207D" w:rsidRDefault="004D613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松山區復興北路361巷7號</w:t>
            </w:r>
          </w:p>
        </w:tc>
        <w:tc>
          <w:tcPr>
            <w:tcW w:w="1559" w:type="dxa"/>
            <w:vMerge w:val="restart"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TEL:27126701</w:t>
            </w:r>
          </w:p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FAX:27180954</w:t>
            </w:r>
          </w:p>
        </w:tc>
      </w:tr>
      <w:tr w:rsidR="00BA207D" w:rsidRPr="00BA207D" w:rsidTr="003A02C0">
        <w:trPr>
          <w:cantSplit/>
        </w:trPr>
        <w:tc>
          <w:tcPr>
            <w:tcW w:w="460" w:type="dxa"/>
            <w:vMerge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D613D" w:rsidRPr="00BA207D" w:rsidRDefault="004D613D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tcBorders>
              <w:top w:val="nil"/>
            </w:tcBorders>
          </w:tcPr>
          <w:p w:rsidR="004D613D" w:rsidRPr="00BA207D" w:rsidRDefault="004D613D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1.民有、松基（1-12、14鄰）。</w:t>
            </w:r>
          </w:p>
          <w:p w:rsidR="004D613D" w:rsidRPr="00BA207D" w:rsidRDefault="004D613D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2.民福（22-25鄰）：中山、五常共同學區。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FF20F3">
        <w:trPr>
          <w:cantSplit/>
        </w:trPr>
        <w:tc>
          <w:tcPr>
            <w:tcW w:w="460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中崙高中國中部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313302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1.復建：中崙、敦化共同學區。</w:t>
            </w:r>
          </w:p>
          <w:p w:rsidR="004D613D" w:rsidRPr="00BA207D" w:rsidRDefault="004D613D" w:rsidP="004D613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復勢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：中崙、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介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壽共同學區。</w:t>
            </w:r>
          </w:p>
          <w:p w:rsidR="004D613D" w:rsidRPr="00BA207D" w:rsidRDefault="004D613D" w:rsidP="004D613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3.東光、吉祥、新聚、復盛：中崙、西松共同學區。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松山區八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路4段101號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TEL:27535316</w:t>
            </w:r>
          </w:p>
          <w:p w:rsidR="004D613D" w:rsidRPr="00BA207D" w:rsidRDefault="004D613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FAX:2753459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8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076"/>
        </w:trPr>
        <w:tc>
          <w:tcPr>
            <w:tcW w:w="460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1134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永吉國中</w:t>
            </w:r>
          </w:p>
        </w:tc>
        <w:tc>
          <w:tcPr>
            <w:tcW w:w="994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323503</w:t>
            </w:r>
          </w:p>
        </w:tc>
        <w:tc>
          <w:tcPr>
            <w:tcW w:w="851" w:type="dxa"/>
            <w:tcBorders>
              <w:bottom w:val="nil"/>
            </w:tcBorders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  <w:tcBorders>
              <w:bottom w:val="nil"/>
            </w:tcBorders>
          </w:tcPr>
          <w:p w:rsidR="00D51BFB" w:rsidRPr="00BA207D" w:rsidRDefault="00D51BFB" w:rsidP="00D51BFB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四育、四維、五常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永吉、永春、雅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祥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、五全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長春。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信義區松隆</w:t>
            </w:r>
          </w:p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路161號。</w:t>
            </w:r>
          </w:p>
        </w:tc>
        <w:tc>
          <w:tcPr>
            <w:tcW w:w="1559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TEL:27649066</w:t>
            </w:r>
          </w:p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FAX:27671163</w:t>
            </w:r>
          </w:p>
        </w:tc>
      </w:tr>
      <w:tr w:rsidR="00BA207D" w:rsidRPr="00BA207D" w:rsidTr="00FF20F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  <w:tcBorders>
              <w:bottom w:val="single" w:sz="4" w:space="0" w:color="000000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慈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祐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</w:tc>
        <w:tc>
          <w:tcPr>
            <w:tcW w:w="1612" w:type="dxa"/>
            <w:gridSpan w:val="2"/>
            <w:vMerge/>
            <w:tcBorders>
              <w:bottom w:val="single" w:sz="4" w:space="0" w:color="000000"/>
            </w:tcBorders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FF20F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F20F3" w:rsidRPr="00BA207D" w:rsidRDefault="00FF20F3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F20F3" w:rsidRPr="00BA207D" w:rsidRDefault="00FF20F3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F20F3" w:rsidRPr="00BA207D" w:rsidRDefault="00FF20F3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F20F3" w:rsidRPr="00BA207D" w:rsidRDefault="00FF20F3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20F3" w:rsidRPr="00BA207D" w:rsidRDefault="00FF20F3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20F3" w:rsidRPr="00BA207D" w:rsidRDefault="00FF20F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20F3" w:rsidRPr="00BA207D" w:rsidRDefault="00FF20F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20F3" w:rsidRPr="00BA207D" w:rsidRDefault="00FF20F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2622"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信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義區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興雅國中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323502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1.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敦厚、六藝、興雅、興隆、新仁、安康、富台、松友、國業、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廣居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、松隆（7-12鄰）。</w:t>
            </w:r>
          </w:p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2.松隆（1-6鄰）：興雅、瑠公共同學區。</w:t>
            </w:r>
          </w:p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3.西村：興雅、仁愛共同學區。</w:t>
            </w:r>
          </w:p>
        </w:tc>
        <w:tc>
          <w:tcPr>
            <w:tcW w:w="1612" w:type="dxa"/>
            <w:gridSpan w:val="2"/>
            <w:vMerge w:val="restart"/>
            <w:tcBorders>
              <w:top w:val="nil"/>
            </w:tcBorders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信義區松德路168巷15號。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TEL:2723277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</w:p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FAX:27220432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D51BFB" w:rsidRPr="00BA207D" w:rsidRDefault="00D51BFB" w:rsidP="004D613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1.正聲、華聲：興雅、懷生、仁愛共同學區。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325"/>
        </w:trPr>
        <w:tc>
          <w:tcPr>
            <w:tcW w:w="460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1134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瑠公國中</w:t>
            </w:r>
          </w:p>
        </w:tc>
        <w:tc>
          <w:tcPr>
            <w:tcW w:w="994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323504</w:t>
            </w:r>
          </w:p>
        </w:tc>
        <w:tc>
          <w:tcPr>
            <w:tcW w:w="851" w:type="dxa"/>
            <w:tcBorders>
              <w:bottom w:val="nil"/>
            </w:tcBorders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  <w:tcBorders>
              <w:bottom w:val="nil"/>
            </w:tcBorders>
          </w:tcPr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1.大道、中坡、中行、大仁、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松光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2.松隆（1-6鄰）興雅、瑠公共同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學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信義區福德街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221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D51BFB" w:rsidRPr="00BA207D" w:rsidRDefault="00D51BFB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TEL:272614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8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1FAX:2728133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D51BFB" w:rsidRPr="00BA207D" w:rsidRDefault="00D51BFB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51BFB" w:rsidRPr="00BA207D" w:rsidRDefault="00D51BFB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1BFB" w:rsidRPr="00BA207D" w:rsidRDefault="00D51BFB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51BFB" w:rsidRPr="00BA207D" w:rsidRDefault="00D51BFB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2976" w:type="dxa"/>
            <w:tcBorders>
              <w:top w:val="nil"/>
            </w:tcBorders>
          </w:tcPr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1.百福、萬福（6-8、18-19鄰）、成福（17-27、3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0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鄰）、仁福。</w:t>
            </w:r>
          </w:p>
          <w:p w:rsidR="00D51BFB" w:rsidRPr="00BA207D" w:rsidRDefault="00D51BFB" w:rsidP="00D51BF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2.鴻福：瑠公、成德共同學區。</w:t>
            </w:r>
          </w:p>
        </w:tc>
        <w:tc>
          <w:tcPr>
            <w:tcW w:w="1612" w:type="dxa"/>
            <w:gridSpan w:val="2"/>
            <w:vMerge/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1BFB" w:rsidRPr="00BA207D" w:rsidRDefault="00D51BF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323505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</w:tcPr>
          <w:p w:rsidR="0054325D" w:rsidRPr="00BA207D" w:rsidRDefault="0054325D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1.雙和、泰和、六合、惠安、嘉興、中興（1-8鄰）、景新、景勤、三張、三犁、景聯。</w:t>
            </w:r>
          </w:p>
          <w:p w:rsidR="0054325D" w:rsidRPr="00BA207D" w:rsidRDefault="0054325D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2.中興（9-14鄰）：信義、仁愛共同學區。</w:t>
            </w:r>
          </w:p>
          <w:p w:rsidR="0054325D" w:rsidRPr="00BA207D" w:rsidRDefault="0054325D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3.黎順</w:t>
            </w:r>
            <w:r w:rsidR="00E87AA1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、黎安、黎忠、黎平(14-24鄰)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：芳和、信義共同學區。</w:t>
            </w:r>
          </w:p>
          <w:p w:rsidR="000406B7" w:rsidRPr="00BA207D" w:rsidRDefault="000406B7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4.</w:t>
            </w:r>
            <w:r w:rsidR="00E87AA1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黎和、黎孝、芳和(1、2、7-18鄰)：芳和、信義、和平共同學區。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信義區松仁路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158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TEL:27236771FAX:27255330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333502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D51BFB" w:rsidRPr="00BA207D" w:rsidRDefault="0054325D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1.住安、義安、通安（4-20鄰）、通化、群英、群賢、龍陣、龍雲、龍圖（7-20鄰）、全安（1-4鄰）。</w:t>
            </w:r>
          </w:p>
          <w:p w:rsidR="0054325D" w:rsidRPr="00BA207D" w:rsidRDefault="0054325D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2.全安（5-17鄰）：大安、和平共同學區。</w:t>
            </w:r>
          </w:p>
          <w:p w:rsidR="00D51BFB" w:rsidRPr="00BA207D" w:rsidRDefault="0054325D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3.臨江、法治：大安、和平共同學區。</w:t>
            </w:r>
          </w:p>
          <w:p w:rsidR="0054325D" w:rsidRPr="00BA207D" w:rsidRDefault="0054325D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4.龍生：龍門、金華、大安共同學區。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大安區大安路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D51BF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TEL:27557131FAX:27541459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3604"/>
        </w:trPr>
        <w:tc>
          <w:tcPr>
            <w:tcW w:w="460" w:type="dxa"/>
            <w:vMerge w:val="restart"/>
            <w:tcBorders>
              <w:bottom w:val="single" w:sz="4" w:space="0" w:color="000000"/>
            </w:tcBorders>
            <w:vAlign w:val="center"/>
          </w:tcPr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仁愛國中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  <w:vAlign w:val="center"/>
          </w:tcPr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333501</w:t>
            </w:r>
          </w:p>
        </w:tc>
        <w:tc>
          <w:tcPr>
            <w:tcW w:w="851" w:type="dxa"/>
            <w:tcBorders>
              <w:bottom w:val="nil"/>
            </w:tcBorders>
          </w:tcPr>
          <w:p w:rsidR="001477AE" w:rsidRPr="00BA207D" w:rsidRDefault="001477AE" w:rsidP="0079323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nil"/>
            </w:tcBorders>
          </w:tcPr>
          <w:p w:rsidR="001477AE" w:rsidRPr="00BA207D" w:rsidRDefault="001477AE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1.建安、敦安、德安、敦煌、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建倫、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光信、車層、仁愛（11-23鄰）、通安（1-3鄰）。</w:t>
            </w:r>
          </w:p>
          <w:p w:rsidR="001477AE" w:rsidRPr="00BA207D" w:rsidRDefault="001477AE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2.正聲、華聲：興雅、懷生、仁愛共同學區。</w:t>
            </w:r>
          </w:p>
          <w:p w:rsidR="001477AE" w:rsidRPr="00BA207D" w:rsidRDefault="001477AE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3.仁愛（1-10鄰）、光武：懷生、仁愛共同學區。</w:t>
            </w:r>
          </w:p>
          <w:p w:rsidR="001477AE" w:rsidRPr="00BA207D" w:rsidRDefault="001477AE" w:rsidP="001477AE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4.通化(1-4鄰)：大安、仁愛共同學區</w:t>
            </w:r>
          </w:p>
        </w:tc>
        <w:tc>
          <w:tcPr>
            <w:tcW w:w="1612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大安區仁愛</w:t>
            </w:r>
          </w:p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130</w:t>
            </w:r>
          </w:p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1477AE" w:rsidRPr="00BA207D" w:rsidRDefault="001477AE" w:rsidP="001477AE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TEL:23255823FAX:27541409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1477AE" w:rsidRPr="00BA207D" w:rsidRDefault="001477AE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477AE" w:rsidRPr="00BA207D" w:rsidRDefault="001477AE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77AE" w:rsidRPr="00BA207D" w:rsidRDefault="001477AE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477AE" w:rsidRPr="00BA207D" w:rsidRDefault="001477AE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1477AE" w:rsidRPr="00BA207D" w:rsidRDefault="001477AE" w:rsidP="0079323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1477AE" w:rsidRPr="00BA207D" w:rsidRDefault="001477AE" w:rsidP="001477AE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1.正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和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  <w:p w:rsidR="001477AE" w:rsidRPr="00BA207D" w:rsidRDefault="001477AE" w:rsidP="001477AE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2.西村：興雅、仁愛共同學區。</w:t>
            </w:r>
          </w:p>
          <w:p w:rsidR="001477AE" w:rsidRPr="00BA207D" w:rsidRDefault="001477AE" w:rsidP="001477AE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3.中興（9-14鄰）：信</w:t>
            </w:r>
          </w:p>
        </w:tc>
        <w:tc>
          <w:tcPr>
            <w:tcW w:w="1612" w:type="dxa"/>
            <w:gridSpan w:val="2"/>
            <w:vMerge/>
          </w:tcPr>
          <w:p w:rsidR="001477AE" w:rsidRPr="00BA207D" w:rsidRDefault="001477AE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7AE" w:rsidRPr="00BA207D" w:rsidRDefault="001477AE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2553"/>
        </w:trPr>
        <w:tc>
          <w:tcPr>
            <w:tcW w:w="460" w:type="dxa"/>
            <w:vMerge w:val="restart"/>
            <w:vAlign w:val="center"/>
          </w:tcPr>
          <w:p w:rsidR="00391222" w:rsidRPr="00BA207D" w:rsidRDefault="00391222" w:rsidP="00000AE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:rsidR="00391222" w:rsidRPr="00BA207D" w:rsidRDefault="00391222" w:rsidP="00000AE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Merge w:val="restart"/>
            <w:vAlign w:val="center"/>
          </w:tcPr>
          <w:p w:rsidR="00391222" w:rsidRPr="00BA207D" w:rsidRDefault="00391222" w:rsidP="00000AE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懷生國中</w:t>
            </w:r>
          </w:p>
        </w:tc>
        <w:tc>
          <w:tcPr>
            <w:tcW w:w="994" w:type="dxa"/>
            <w:vMerge w:val="restart"/>
            <w:vAlign w:val="center"/>
          </w:tcPr>
          <w:p w:rsidR="00391222" w:rsidRPr="00BA207D" w:rsidRDefault="00391222" w:rsidP="00000AE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333506</w:t>
            </w:r>
          </w:p>
        </w:tc>
        <w:tc>
          <w:tcPr>
            <w:tcW w:w="851" w:type="dxa"/>
            <w:tcBorders>
              <w:bottom w:val="nil"/>
            </w:tcBorders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bottom w:val="nil"/>
            </w:tcBorders>
          </w:tcPr>
          <w:p w:rsidR="00391222" w:rsidRPr="00BA207D" w:rsidRDefault="00391222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1.梅花（1、4-15鄰）、幸市、幸福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﹝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9-19鄰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﹞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、文北（11-27鄰）。2.梅花（2-3鄰）：懷生、建成共同學區。</w:t>
            </w:r>
          </w:p>
          <w:p w:rsidR="00391222" w:rsidRPr="00BA207D" w:rsidRDefault="00391222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3.文北（1-16鄰）：懷生、弘道及中正國中共同學區。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391222" w:rsidRPr="00BA207D" w:rsidRDefault="00391222" w:rsidP="00391222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大安區忠孝東路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248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391222" w:rsidRPr="00BA207D" w:rsidRDefault="00391222" w:rsidP="00391222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TEL:27215078FAX:27815061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704"/>
        </w:trPr>
        <w:tc>
          <w:tcPr>
            <w:tcW w:w="460" w:type="dxa"/>
            <w:vMerge/>
          </w:tcPr>
          <w:p w:rsidR="00391222" w:rsidRPr="00BA207D" w:rsidRDefault="00391222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91222" w:rsidRPr="00BA207D" w:rsidRDefault="00391222" w:rsidP="00391222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埤頭：懷生、長安共同學區。</w:t>
            </w:r>
          </w:p>
        </w:tc>
        <w:tc>
          <w:tcPr>
            <w:tcW w:w="1612" w:type="dxa"/>
            <w:gridSpan w:val="2"/>
            <w:vMerge/>
          </w:tcPr>
          <w:p w:rsidR="00391222" w:rsidRPr="00BA207D" w:rsidRDefault="00391222" w:rsidP="004D613D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391222" w:rsidRPr="00BA207D" w:rsidRDefault="00391222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1.誠安、民輝、昌隆、義村、民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炤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（1、18-24鄰）。</w:t>
            </w:r>
          </w:p>
          <w:p w:rsidR="00391222" w:rsidRPr="00BA207D" w:rsidRDefault="00391222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2.正聲、華聲：興雅、懷生、仁愛共同學區。</w:t>
            </w:r>
          </w:p>
          <w:p w:rsidR="00391222" w:rsidRPr="00BA207D" w:rsidRDefault="00391222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3.仁愛（1-10鄰）、光武：懷生、仁愛共同學區。</w:t>
            </w:r>
          </w:p>
        </w:tc>
        <w:tc>
          <w:tcPr>
            <w:tcW w:w="1612" w:type="dxa"/>
            <w:gridSpan w:val="2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3888"/>
        </w:trPr>
        <w:tc>
          <w:tcPr>
            <w:tcW w:w="460" w:type="dxa"/>
            <w:vMerge w:val="restart"/>
            <w:tcBorders>
              <w:bottom w:val="single" w:sz="4" w:space="0" w:color="000000"/>
            </w:tcBorders>
            <w:vAlign w:val="center"/>
          </w:tcPr>
          <w:p w:rsidR="00391222" w:rsidRPr="00BA207D" w:rsidRDefault="00391222" w:rsidP="00391222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391222" w:rsidRPr="00BA207D" w:rsidRDefault="00391222" w:rsidP="00391222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391222" w:rsidRPr="00BA207D" w:rsidRDefault="00391222" w:rsidP="00391222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和平高中國中部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  <w:vAlign w:val="center"/>
          </w:tcPr>
          <w:p w:rsidR="00391222" w:rsidRPr="00BA207D" w:rsidRDefault="00391222" w:rsidP="00391222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333301</w:t>
            </w:r>
          </w:p>
        </w:tc>
        <w:tc>
          <w:tcPr>
            <w:tcW w:w="851" w:type="dxa"/>
            <w:tcBorders>
              <w:bottom w:val="nil"/>
            </w:tcBorders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nil"/>
            </w:tcBorders>
          </w:tcPr>
          <w:p w:rsidR="00391222" w:rsidRPr="00BA207D" w:rsidRDefault="00391222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1.虎嘯、臥龍（1-4鄰）、芳和（3-5、19-21鄰）。</w:t>
            </w:r>
          </w:p>
          <w:p w:rsidR="00391222" w:rsidRPr="00BA207D" w:rsidRDefault="00391222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2.臥龍（5-8鄰）：龍門、和平共同學區。</w:t>
            </w:r>
          </w:p>
          <w:p w:rsidR="00391222" w:rsidRPr="00BA207D" w:rsidRDefault="00391222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3.全安（5-17鄰）、法治、臨江：大安、和平共同學區。</w:t>
            </w:r>
          </w:p>
          <w:p w:rsidR="00391222" w:rsidRPr="00BA207D" w:rsidRDefault="00391222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4.龍淵：龍門、和平、金華、民族共同學區。</w:t>
            </w:r>
          </w:p>
          <w:p w:rsidR="00391222" w:rsidRPr="00BA207D" w:rsidRDefault="000406B7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5</w:t>
            </w:r>
            <w:r w:rsidR="00391222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黎元、</w:t>
            </w:r>
            <w:r w:rsidR="00391222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芳和（6鄰）：芳和、和平共同學區。</w:t>
            </w:r>
          </w:p>
          <w:p w:rsidR="000406B7" w:rsidRPr="00BA207D" w:rsidRDefault="000406B7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6.黎和、黎孝、芳和(1、2、7-18鄰)：芳和、信義、和平共同學區。</w:t>
            </w:r>
          </w:p>
          <w:p w:rsidR="008B59D5" w:rsidRPr="00BA207D" w:rsidRDefault="008B59D5" w:rsidP="00391222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7.學府：(1-5、16、17鄰)和平、民族共同學區</w:t>
            </w:r>
          </w:p>
          <w:p w:rsidR="008B59D5" w:rsidRPr="00BA207D" w:rsidRDefault="008B59D5" w:rsidP="008B59D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8.學府：(6-15鄰)民族、芳和、和平共同學區</w:t>
            </w:r>
          </w:p>
        </w:tc>
        <w:tc>
          <w:tcPr>
            <w:tcW w:w="1612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391222" w:rsidRPr="00BA207D" w:rsidRDefault="00391222" w:rsidP="00391222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大安區臥龍街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100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391222" w:rsidRPr="00BA207D" w:rsidRDefault="00391222" w:rsidP="00391222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TEL:27324300FAX:27325308</w:t>
            </w:r>
          </w:p>
        </w:tc>
        <w:bookmarkStart w:id="0" w:name="_GoBack"/>
        <w:bookmarkEnd w:id="0"/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391222" w:rsidRPr="00BA207D" w:rsidRDefault="00391222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黎平（1-13鄰）。</w:t>
            </w:r>
          </w:p>
        </w:tc>
        <w:tc>
          <w:tcPr>
            <w:tcW w:w="1612" w:type="dxa"/>
            <w:gridSpan w:val="2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222" w:rsidRPr="00BA207D" w:rsidRDefault="00391222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4754"/>
        </w:trPr>
        <w:tc>
          <w:tcPr>
            <w:tcW w:w="460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金華國中</w:t>
            </w:r>
          </w:p>
        </w:tc>
        <w:tc>
          <w:tcPr>
            <w:tcW w:w="994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333505</w:t>
            </w:r>
          </w:p>
        </w:tc>
        <w:tc>
          <w:tcPr>
            <w:tcW w:w="851" w:type="dxa"/>
            <w:tcBorders>
              <w:bottom w:val="nil"/>
            </w:tcBorders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nil"/>
            </w:tcBorders>
          </w:tcPr>
          <w:p w:rsidR="0079323B" w:rsidRPr="00BA207D" w:rsidRDefault="0079323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1.永康、福住、龍安、錦安、龍圖（1-6鄰）、民炤（2-17鄰）。</w:t>
            </w:r>
          </w:p>
          <w:p w:rsidR="00FD0483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2.龍坡：龍門、金華、民族共同學區。</w:t>
            </w:r>
          </w:p>
          <w:p w:rsidR="00FD0483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3.龍泉：金華、民族、龍門共同學區。</w:t>
            </w:r>
          </w:p>
          <w:p w:rsidR="00FD0483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4.古風、古莊：金華、民族、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螢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橋共同學區。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5.龍淵：龍門、和平、金華、民族共同學區。</w:t>
            </w:r>
          </w:p>
          <w:p w:rsidR="0079323B" w:rsidRPr="00BA207D" w:rsidRDefault="00FD0483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6</w:t>
            </w:r>
            <w:r w:rsidR="0079323B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.新龍：龍門、金華共同學區。</w:t>
            </w:r>
          </w:p>
          <w:p w:rsidR="0079323B" w:rsidRPr="00BA207D" w:rsidRDefault="00FD0483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7</w:t>
            </w:r>
            <w:r w:rsidR="0079323B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.龍生：龍門、金華、大安共同學區。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大安區新生南路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TEL:33931799FAX:33931780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79323B" w:rsidRPr="00BA207D" w:rsidRDefault="0079323B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三愛。</w:t>
            </w:r>
          </w:p>
        </w:tc>
        <w:tc>
          <w:tcPr>
            <w:tcW w:w="1612" w:type="dxa"/>
            <w:gridSpan w:val="2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660"/>
        </w:trPr>
        <w:tc>
          <w:tcPr>
            <w:tcW w:w="460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851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芳和</w:t>
            </w:r>
            <w:r w:rsidR="008D2F34" w:rsidRPr="00BA20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實驗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國中</w:t>
            </w:r>
          </w:p>
        </w:tc>
        <w:tc>
          <w:tcPr>
            <w:tcW w:w="994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333504</w:t>
            </w:r>
          </w:p>
        </w:tc>
        <w:tc>
          <w:tcPr>
            <w:tcW w:w="851" w:type="dxa"/>
            <w:tcBorders>
              <w:bottom w:val="nil"/>
            </w:tcBorders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nil"/>
            </w:tcBorders>
          </w:tcPr>
          <w:p w:rsidR="00AE59CD" w:rsidRPr="00BA207D" w:rsidRDefault="0079323B" w:rsidP="00AE59CD">
            <w:pPr>
              <w:pStyle w:val="a5"/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黎元、</w:t>
            </w:r>
            <w:r w:rsidR="00AE59C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芳和（6鄰）：芳和、和平共同學區。</w:t>
            </w:r>
          </w:p>
          <w:p w:rsidR="006664B1" w:rsidRPr="00BA207D" w:rsidRDefault="00AE59CD" w:rsidP="00AE59CD">
            <w:pPr>
              <w:pStyle w:val="a5"/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黎和、黎孝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</w:t>
            </w:r>
            <w:r w:rsidR="0079323B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芳和（1、2、7-18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="006664B1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</w:t>
            </w:r>
            <w:r w:rsidR="000406B7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芳和、信義及和平共同學區。</w:t>
            </w:r>
          </w:p>
          <w:p w:rsidR="00AE59CD" w:rsidRPr="00BA207D" w:rsidRDefault="00AE59CD" w:rsidP="000406B7">
            <w:pPr>
              <w:pStyle w:val="a5"/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學府（6-15鄰）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芳和、</w:t>
            </w:r>
            <w:r w:rsidR="000406B7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民族</w:t>
            </w:r>
            <w:r w:rsidR="00FC7CF1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、和平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共同學區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。</w:t>
            </w:r>
          </w:p>
          <w:p w:rsidR="000406B7" w:rsidRPr="00BA207D" w:rsidRDefault="000406B7" w:rsidP="000406B7">
            <w:pPr>
              <w:pStyle w:val="a5"/>
              <w:snapToGrid w:val="0"/>
              <w:ind w:left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大安區臥龍街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170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TEL:27321961FAX:27339859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279"/>
        </w:trPr>
        <w:tc>
          <w:tcPr>
            <w:tcW w:w="460" w:type="dxa"/>
            <w:vMerge/>
          </w:tcPr>
          <w:p w:rsidR="0079323B" w:rsidRPr="00BA207D" w:rsidRDefault="0079323B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信義區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9323B" w:rsidRPr="00BA207D" w:rsidRDefault="0079323B" w:rsidP="00AE59C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1.黎安、黎忠、黎平（14-24</w:t>
            </w:r>
            <w:r w:rsidR="00AE59C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="00AE59C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黎順：芳和、信義共同學區。</w:t>
            </w:r>
          </w:p>
        </w:tc>
        <w:tc>
          <w:tcPr>
            <w:tcW w:w="1612" w:type="dxa"/>
            <w:gridSpan w:val="2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79323B" w:rsidRPr="00BA207D" w:rsidRDefault="0079323B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9323B" w:rsidRPr="00BA207D" w:rsidRDefault="0079323B" w:rsidP="000406B7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323B" w:rsidRPr="00BA207D" w:rsidRDefault="0079323B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FF20F3">
        <w:tblPrEx>
          <w:tblLook w:val="04A0" w:firstRow="1" w:lastRow="0" w:firstColumn="1" w:lastColumn="0" w:noHBand="0" w:noVBand="1"/>
        </w:tblPrEx>
        <w:trPr>
          <w:cantSplit/>
          <w:trHeight w:val="4683"/>
        </w:trPr>
        <w:tc>
          <w:tcPr>
            <w:tcW w:w="460" w:type="dxa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龍門國中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1.龍門。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2.龍坡：龍門、金華、民族共同學區。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3.龍生：龍門、金華、大安共同學區。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4.新龍：龍門、金華共同學區。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5.大學：龍門、民族共同學區。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6.臥龍（5-8鄰）：龍門、和平共同學區。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7.龍淵：龍門、金華、和平、民族共同學區。</w:t>
            </w:r>
          </w:p>
          <w:p w:rsidR="0079323B" w:rsidRPr="00BA207D" w:rsidRDefault="0079323B" w:rsidP="0079323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8.龍泉：金華、民族、龍門共同學區。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大安區建國南路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269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TEL:27330299</w:t>
            </w:r>
          </w:p>
          <w:p w:rsidR="0079323B" w:rsidRPr="00BA207D" w:rsidRDefault="0079323B" w:rsidP="0079323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FAX:87328163</w:t>
            </w:r>
          </w:p>
        </w:tc>
      </w:tr>
      <w:tr w:rsidR="00BA207D" w:rsidRPr="00BA207D" w:rsidTr="00521463">
        <w:tblPrEx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 w:rsidR="00E430C1" w:rsidRPr="00BA207D" w:rsidRDefault="00E430C1" w:rsidP="00E430C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E430C1" w:rsidRPr="00BA207D" w:rsidRDefault="00E430C1" w:rsidP="00E430C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E430C1" w:rsidRPr="00BA207D" w:rsidRDefault="00E430C1" w:rsidP="00E430C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民族國中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vAlign w:val="center"/>
          </w:tcPr>
          <w:p w:rsidR="00E430C1" w:rsidRPr="00BA207D" w:rsidRDefault="00E430C1" w:rsidP="00E430C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333507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430C1" w:rsidRPr="00BA207D" w:rsidRDefault="00E430C1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B59D5" w:rsidRPr="00BA207D" w:rsidRDefault="00E430C1" w:rsidP="008B59D5">
            <w:pPr>
              <w:pStyle w:val="a5"/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水源</w:t>
            </w:r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</w:t>
            </w:r>
            <w:proofErr w:type="gramStart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橋共同學區</w:t>
            </w:r>
          </w:p>
          <w:p w:rsidR="008B59D5" w:rsidRPr="00BA207D" w:rsidRDefault="00E430C1" w:rsidP="008B59D5">
            <w:pPr>
              <w:pStyle w:val="a5"/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文盛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（5-10鄰）</w:t>
            </w:r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</w:t>
            </w:r>
            <w:proofErr w:type="gramStart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橋共同學區</w:t>
            </w:r>
          </w:p>
          <w:p w:rsidR="00E430C1" w:rsidRPr="00BA207D" w:rsidRDefault="00E430C1" w:rsidP="008B59D5">
            <w:pPr>
              <w:pStyle w:val="a5"/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富水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（1-5</w:t>
            </w:r>
            <w:r w:rsidR="008B59D5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民族、</w:t>
            </w:r>
            <w:proofErr w:type="gramStart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橋共同學區</w:t>
            </w:r>
          </w:p>
        </w:tc>
        <w:tc>
          <w:tcPr>
            <w:tcW w:w="1612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E430C1" w:rsidRPr="00BA207D" w:rsidRDefault="00E430C1" w:rsidP="00E430C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大安區羅斯福路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113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E430C1" w:rsidRPr="00BA207D" w:rsidRDefault="00E430C1" w:rsidP="00E430C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TEL:27322935FAX:27325408</w:t>
            </w:r>
          </w:p>
        </w:tc>
      </w:tr>
      <w:tr w:rsidR="00BA207D" w:rsidRPr="00BA207D" w:rsidTr="00521463">
        <w:tblPrEx>
          <w:tblLook w:val="04A0" w:firstRow="1" w:lastRow="0" w:firstColumn="1" w:lastColumn="0" w:noHBand="0" w:noVBand="1"/>
        </w:tblPrEx>
        <w:trPr>
          <w:cantSplit/>
          <w:trHeight w:val="1901"/>
        </w:trPr>
        <w:tc>
          <w:tcPr>
            <w:tcW w:w="460" w:type="dxa"/>
            <w:vMerge/>
          </w:tcPr>
          <w:p w:rsidR="00521463" w:rsidRPr="00BA207D" w:rsidRDefault="00521463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521463" w:rsidRPr="00BA207D" w:rsidRDefault="00521463" w:rsidP="008B59D5">
            <w:pPr>
              <w:pStyle w:val="a5"/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萬年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：民族、興福共同學區</w:t>
            </w:r>
          </w:p>
          <w:p w:rsidR="00521463" w:rsidRPr="00BA207D" w:rsidRDefault="00521463" w:rsidP="00BA0F59">
            <w:pPr>
              <w:pStyle w:val="a5"/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萬和（1-8鄰）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：民族、景興共同學區</w:t>
            </w:r>
          </w:p>
          <w:p w:rsidR="00521463" w:rsidRPr="00BA207D" w:rsidRDefault="00521463" w:rsidP="00BA0F59">
            <w:pPr>
              <w:pStyle w:val="a5"/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萬盛（1</w:t>
            </w:r>
            <w:r w:rsidR="008D2F34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</w:t>
            </w:r>
            <w:r w:rsidR="008D2F34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3-10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鄰）：民族、</w:t>
            </w:r>
            <w:r w:rsidR="00023010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景興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共同學區。</w:t>
            </w:r>
          </w:p>
          <w:p w:rsidR="00023010" w:rsidRPr="00BA207D" w:rsidRDefault="00023010" w:rsidP="00202125">
            <w:pPr>
              <w:pStyle w:val="a5"/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萬盛（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、11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-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22鄰）：民族、興福共同學區。</w:t>
            </w:r>
          </w:p>
        </w:tc>
        <w:tc>
          <w:tcPr>
            <w:tcW w:w="161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521463" w:rsidRPr="00BA207D" w:rsidRDefault="00521463" w:rsidP="004D613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521463">
        <w:tblPrEx>
          <w:tblLook w:val="04A0" w:firstRow="1" w:lastRow="0" w:firstColumn="1" w:lastColumn="0" w:noHBand="0" w:noVBand="1"/>
        </w:tblPrEx>
        <w:trPr>
          <w:cantSplit/>
          <w:trHeight w:val="698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521463" w:rsidRPr="00BA207D" w:rsidRDefault="00521463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21463" w:rsidRPr="00BA207D" w:rsidRDefault="00521463" w:rsidP="00521463">
            <w:pPr>
              <w:pStyle w:val="a5"/>
              <w:snapToGrid w:val="0"/>
              <w:ind w:left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right w:val="single" w:sz="4" w:space="0" w:color="auto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</w:tcBorders>
          </w:tcPr>
          <w:p w:rsidR="00521463" w:rsidRPr="00BA207D" w:rsidRDefault="00521463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521463">
        <w:tblPrEx>
          <w:tblLook w:val="04A0" w:firstRow="1" w:lastRow="0" w:firstColumn="1" w:lastColumn="0" w:noHBand="0" w:noVBand="1"/>
        </w:tblPrEx>
        <w:trPr>
          <w:cantSplit/>
          <w:trHeight w:val="1259"/>
        </w:trPr>
        <w:tc>
          <w:tcPr>
            <w:tcW w:w="460" w:type="dxa"/>
            <w:vMerge/>
          </w:tcPr>
          <w:p w:rsidR="00E430C1" w:rsidRPr="00BA207D" w:rsidRDefault="00E430C1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0C1" w:rsidRPr="00BA207D" w:rsidRDefault="00E430C1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30C1" w:rsidRPr="00BA207D" w:rsidRDefault="00E430C1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E430C1" w:rsidRPr="00BA207D" w:rsidRDefault="00E430C1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430C1" w:rsidRPr="00BA207D" w:rsidRDefault="00E430C1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top w:val="nil"/>
            </w:tcBorders>
          </w:tcPr>
          <w:p w:rsidR="00E430C1" w:rsidRPr="00BA207D" w:rsidRDefault="00E430C1" w:rsidP="00E430C1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1.古風、古莊：金華、民族、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螢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橋共同學區。</w:t>
            </w:r>
          </w:p>
          <w:p w:rsidR="00E430C1" w:rsidRPr="00BA207D" w:rsidRDefault="00E430C1" w:rsidP="00E430C1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2.龍泉：金華、民族、龍門共同學區。</w:t>
            </w:r>
          </w:p>
          <w:p w:rsidR="00CE6C2C" w:rsidRPr="00BA207D" w:rsidRDefault="00E430C1" w:rsidP="00CE6C2C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3.學府（6-15鄰）：芳和、民族</w:t>
            </w:r>
            <w:r w:rsidR="00851EC8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、和平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共同學區。</w:t>
            </w:r>
          </w:p>
          <w:p w:rsidR="00E430C1" w:rsidRPr="00BA207D" w:rsidRDefault="00CE6C2C" w:rsidP="00CE6C2C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4.</w:t>
            </w:r>
            <w:r w:rsidR="00E430C1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學府（1-5、16、17</w:t>
            </w:r>
            <w:r w:rsidR="00851EC8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="00851EC8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：民族、和平共同學區</w:t>
            </w:r>
          </w:p>
          <w:p w:rsidR="00E430C1" w:rsidRPr="00BA207D" w:rsidRDefault="00E430C1" w:rsidP="00E430C1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5.大學：龍門、民族共同學區。</w:t>
            </w:r>
          </w:p>
          <w:p w:rsidR="00E430C1" w:rsidRPr="00BA207D" w:rsidRDefault="00E430C1" w:rsidP="00E430C1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6.龍淵：龍門、金華和平、民族共同學區。</w:t>
            </w:r>
          </w:p>
          <w:p w:rsidR="00E430C1" w:rsidRPr="00BA207D" w:rsidRDefault="00E430C1" w:rsidP="00E430C1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7.龍坡：龍門、金華、民族共同學區。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</w:tcPr>
          <w:p w:rsidR="00E430C1" w:rsidRPr="00BA207D" w:rsidRDefault="00E430C1" w:rsidP="004D613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30C1" w:rsidRPr="00BA207D" w:rsidRDefault="00E430C1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師大附中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330301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和安、仁慈。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大安區信義路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143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E430C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TEL:27075215</w:t>
            </w:r>
          </w:p>
          <w:p w:rsidR="0054325D" w:rsidRPr="00BA207D" w:rsidRDefault="0054325D" w:rsidP="00E430C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FAX:2702749</w:t>
            </w:r>
            <w:r w:rsidR="00E430C1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0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中正國中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353505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112E6" w:rsidRPr="00BA207D" w:rsidRDefault="008112E6" w:rsidP="00E01BE9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光明（1-11鄰）、錦泰、錦華。</w:t>
            </w:r>
          </w:p>
        </w:tc>
        <w:tc>
          <w:tcPr>
            <w:tcW w:w="1612" w:type="dxa"/>
            <w:gridSpan w:val="2"/>
            <w:vMerge w:val="restart"/>
            <w:tcBorders>
              <w:top w:val="nil"/>
            </w:tcBorders>
            <w:vAlign w:val="center"/>
          </w:tcPr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中正區愛國</w:t>
            </w:r>
          </w:p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東路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158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TEL:23916697FAX:23568475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0" w:type="dxa"/>
            <w:vMerge/>
          </w:tcPr>
          <w:p w:rsidR="008112E6" w:rsidRPr="00BA207D" w:rsidRDefault="008112E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E01BE9" w:rsidRPr="00BA207D" w:rsidRDefault="00E01BE9" w:rsidP="00E01BE9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.文北（1-16鄰）：懷生、弘道及中正國中共同學區。</w:t>
            </w:r>
          </w:p>
          <w:p w:rsidR="008112E6" w:rsidRPr="00BA207D" w:rsidRDefault="00E01BE9" w:rsidP="00E01BE9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.新營、文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祥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、南福（1-13、19-29鄰）。</w:t>
            </w:r>
          </w:p>
        </w:tc>
        <w:tc>
          <w:tcPr>
            <w:tcW w:w="1612" w:type="dxa"/>
            <w:gridSpan w:val="2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371"/>
        </w:trPr>
        <w:tc>
          <w:tcPr>
            <w:tcW w:w="460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851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1134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螢</w:t>
            </w:r>
            <w:proofErr w:type="gramEnd"/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橋國中</w:t>
            </w:r>
          </w:p>
        </w:tc>
        <w:tc>
          <w:tcPr>
            <w:tcW w:w="994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353501</w:t>
            </w:r>
          </w:p>
        </w:tc>
        <w:tc>
          <w:tcPr>
            <w:tcW w:w="851" w:type="dxa"/>
            <w:tcBorders>
              <w:bottom w:val="nil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bottom w:val="nil"/>
            </w:tcBorders>
          </w:tcPr>
          <w:p w:rsidR="008112E6" w:rsidRPr="00BA207D" w:rsidRDefault="008112E6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板溪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、網溪、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螢圃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  <w:p w:rsidR="00461C8D" w:rsidRPr="00BA207D" w:rsidRDefault="008112E6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r w:rsidR="00461C8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林興、河堤、頂東</w:t>
            </w:r>
          </w:p>
          <w:p w:rsidR="008112E6" w:rsidRPr="00BA207D" w:rsidRDefault="00461C8D" w:rsidP="00461C8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3.</w:t>
            </w:r>
            <w:proofErr w:type="gramStart"/>
            <w:r w:rsidR="008112E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富水</w:t>
            </w:r>
            <w:proofErr w:type="gramEnd"/>
            <w:r w:rsidR="008112E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  <w:r w:rsidR="008112E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-</w:t>
            </w:r>
            <w:r w:rsidR="0002034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5</w:t>
            </w:r>
            <w:r w:rsidR="008112E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民族、</w:t>
            </w:r>
            <w:proofErr w:type="gramStart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橋共同學區</w:t>
            </w:r>
          </w:p>
          <w:p w:rsidR="00020345" w:rsidRPr="00BA207D" w:rsidRDefault="00461C8D" w:rsidP="00461C8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4.</w:t>
            </w:r>
            <w:proofErr w:type="gramStart"/>
            <w:r w:rsidR="00020345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富水</w:t>
            </w:r>
            <w:proofErr w:type="gramEnd"/>
            <w:r w:rsidR="00020345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</w:t>
            </w:r>
            <w:r w:rsidR="0002034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6</w:t>
            </w:r>
            <w:r w:rsidR="00020345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-12鄰）</w:t>
            </w:r>
            <w:proofErr w:type="gramStart"/>
            <w:r w:rsidR="0002034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02034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</w:t>
            </w:r>
          </w:p>
          <w:p w:rsidR="00461C8D" w:rsidRPr="00BA207D" w:rsidRDefault="00020345" w:rsidP="00461C8D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5.</w:t>
            </w:r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水源</w:t>
            </w:r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</w:t>
            </w:r>
            <w:proofErr w:type="gramStart"/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橋共同學區</w:t>
            </w:r>
          </w:p>
          <w:p w:rsidR="00C40EDA" w:rsidRPr="00BA207D" w:rsidRDefault="002A5C69" w:rsidP="00C40ED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6.</w:t>
            </w:r>
            <w:proofErr w:type="gramStart"/>
            <w:r w:rsidR="00C40EDA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文盛</w:t>
            </w:r>
            <w:proofErr w:type="gramEnd"/>
            <w:r w:rsidR="00C40EDA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</w:t>
            </w:r>
            <w:r w:rsidR="00C40EDA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  <w:r w:rsidR="00C40EDA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-</w:t>
            </w:r>
            <w:r w:rsidR="00C40EDA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4</w:t>
            </w:r>
            <w:r w:rsidR="00C40EDA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="00C40EDA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</w:t>
            </w:r>
            <w:proofErr w:type="gramStart"/>
            <w:r w:rsidR="00C40EDA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C40EDA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</w:t>
            </w:r>
          </w:p>
          <w:p w:rsidR="00461C8D" w:rsidRPr="00BA207D" w:rsidRDefault="002A5C69" w:rsidP="00C40ED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7</w:t>
            </w:r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.</w:t>
            </w:r>
            <w:proofErr w:type="gramStart"/>
            <w:r w:rsidR="008B59D5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文盛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5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-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10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：民族、</w:t>
            </w:r>
            <w:proofErr w:type="gramStart"/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螢</w:t>
            </w:r>
            <w:proofErr w:type="gramEnd"/>
            <w:r w:rsidR="00461C8D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橋共同學區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中正區汀洲路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TEL:23688749FAX:23675720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大安區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8112E6" w:rsidRPr="00BA207D" w:rsidRDefault="008112E6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古風、古莊：金華、民族、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螢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橋共同學區。</w:t>
            </w:r>
          </w:p>
        </w:tc>
        <w:tc>
          <w:tcPr>
            <w:tcW w:w="1612" w:type="dxa"/>
            <w:gridSpan w:val="2"/>
            <w:vMerge/>
            <w:tcBorders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919"/>
        </w:trPr>
        <w:tc>
          <w:tcPr>
            <w:tcW w:w="460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851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1134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古亭國中</w:t>
            </w:r>
          </w:p>
        </w:tc>
        <w:tc>
          <w:tcPr>
            <w:tcW w:w="994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353502</w:t>
            </w:r>
          </w:p>
        </w:tc>
        <w:tc>
          <w:tcPr>
            <w:tcW w:w="851" w:type="dxa"/>
            <w:tcBorders>
              <w:bottom w:val="nil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bottom w:val="nil"/>
            </w:tcBorders>
          </w:tcPr>
          <w:p w:rsidR="008112E6" w:rsidRPr="00BA207D" w:rsidRDefault="008112E6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1.永昌、螢雪、永功（1-17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ab/>
              <w:t>鄰、23鄰）、忠勤、龍興（7-10、15鄰）。</w:t>
            </w:r>
          </w:p>
          <w:p w:rsidR="008112E6" w:rsidRPr="00BA207D" w:rsidRDefault="008112E6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2.龍興（11、17鄰）：古亭、南門共同學區。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中正區中華路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465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8112E6" w:rsidRPr="00BA207D" w:rsidRDefault="008112E6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TEL:23090986FAX:23072786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2976" w:type="dxa"/>
            <w:tcBorders>
              <w:top w:val="nil"/>
            </w:tcBorders>
          </w:tcPr>
          <w:p w:rsidR="008112E6" w:rsidRPr="00BA207D" w:rsidRDefault="008112E6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1.凌霄、騰雲。</w:t>
            </w:r>
          </w:p>
          <w:p w:rsidR="008112E6" w:rsidRPr="00BA207D" w:rsidRDefault="008112E6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2.新和、日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祥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：萬華、雙園、龍山、古亭共同學區。</w:t>
            </w:r>
          </w:p>
        </w:tc>
        <w:tc>
          <w:tcPr>
            <w:tcW w:w="1612" w:type="dxa"/>
            <w:gridSpan w:val="2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12E6" w:rsidRPr="00BA207D" w:rsidRDefault="008112E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南門國中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353503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1.南門、愛國、龍光、龍興（1-6、12-1416鄰）、南福（14-1鄰）、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永功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（18-2224鄰）、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廈安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2.龍興（11、17鄰）：古亭、南門共同學區。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3.龍福（19-21鄰）：南門、弘道共同學區。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中正區廣州街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TEL:23142775FAX:23819400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弘道國中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353504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1.光復、建國、黎明、東門、龍福（1-18鄰）、幸福（1-8鄰）。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2.文北（1-16鄰）：懷生、弘道及中正國中共同學區。3.龍福（19-21鄰）：南門、弘道共同學區。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中正區公園路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TEL:23715520FAX:23719399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373501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2976" w:type="dxa"/>
            <w:vAlign w:val="center"/>
          </w:tcPr>
          <w:p w:rsidR="00E01BE9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1.壽德、忠德、保德、興德、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日善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、全德。</w:t>
            </w:r>
          </w:p>
          <w:p w:rsidR="00E01BE9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頂碩、新忠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、新安、忠貞、雙園：萬華、雙園、龍山共同學區。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3.新和、日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祥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：萬華、雙園、龍山、古亭共同學區。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4.華中里：萬華、雙園共同學區。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萬華區西藏路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201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TEL:23394567FAX:23010005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雙園國中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373503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1.孝德、銘德、和德、錦德、和平、榮德。</w:t>
            </w:r>
          </w:p>
          <w:p w:rsidR="008112E6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頂碩、新忠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、新安、忠貞、雙園：萬華、雙園、龍山共同學區。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3.新和、日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祥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：萬華、雙園、龍山、古亭共同學區。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4.華中里：萬華、雙園共同學區。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萬華區興義街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TEL:23030827FAX:23092941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大理高中國中部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373302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2976" w:type="dxa"/>
            <w:vAlign w:val="center"/>
          </w:tcPr>
          <w:p w:rsidR="008112E6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1.柳鄉、華江、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綠堤、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糖廍。</w:t>
            </w:r>
          </w:p>
          <w:p w:rsidR="0054325D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2.菜園、青山：大理、龍山共同學區。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萬華區長順街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TEL:23026959</w:t>
            </w:r>
          </w:p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FAX:23365962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龍山國中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373505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B56A20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1.仁德、西門、新起、福音、富福、富民。</w:t>
            </w:r>
          </w:p>
          <w:p w:rsidR="00B56A20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2.菜園、青山：大理、龍山共同學區。</w:t>
            </w:r>
          </w:p>
          <w:p w:rsidR="00B56A20" w:rsidRPr="00BA207D" w:rsidRDefault="0054325D" w:rsidP="008112E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頂碩、新忠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、新安、忠貞、雙園：萬華、雙園、龍山共同學區。</w:t>
            </w:r>
          </w:p>
          <w:p w:rsidR="0054325D" w:rsidRPr="00BA207D" w:rsidRDefault="0054325D" w:rsidP="00B56A2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4.新和、日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祥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：萬華、雙園、龍山、古亭共同學區。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萬華區南寧路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46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8112E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TEL:23362789FAX:23042287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2622"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 w:rsidR="00B56A20" w:rsidRPr="00BA207D" w:rsidRDefault="00B56A20" w:rsidP="00B56A2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B56A20" w:rsidRPr="00BA207D" w:rsidRDefault="00B56A20" w:rsidP="00B56A2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B56A20" w:rsidRPr="00BA207D" w:rsidRDefault="00B56A20" w:rsidP="00B56A2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建成國中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vAlign w:val="center"/>
          </w:tcPr>
          <w:p w:rsidR="00B56A20" w:rsidRPr="00BA207D" w:rsidRDefault="00B56A20" w:rsidP="00B56A2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363501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56A20" w:rsidRPr="00BA207D" w:rsidRDefault="00B56A20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1.建功（1-7、9-15、17-22鄰）、建明、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建泰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、星明（1、2、4-7、10、11、13、14、16、18、21鄰）。</w:t>
            </w:r>
          </w:p>
          <w:p w:rsidR="00B56A20" w:rsidRPr="00BA207D" w:rsidRDefault="00B56A20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2.朝陽（3鄰）、建功（8、16鄰）：建成、忠孝共同學區。</w:t>
            </w:r>
          </w:p>
        </w:tc>
        <w:tc>
          <w:tcPr>
            <w:tcW w:w="1612" w:type="dxa"/>
            <w:gridSpan w:val="2"/>
            <w:vMerge w:val="restart"/>
            <w:tcBorders>
              <w:top w:val="nil"/>
            </w:tcBorders>
            <w:vAlign w:val="center"/>
          </w:tcPr>
          <w:p w:rsidR="00B56A20" w:rsidRPr="00BA207D" w:rsidRDefault="00B56A20" w:rsidP="00B56A2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大同區長安西路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之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B56A20" w:rsidRPr="00BA207D" w:rsidRDefault="00B56A20" w:rsidP="00B56A2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TEL:25587042FAX:25500371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387"/>
        </w:trPr>
        <w:tc>
          <w:tcPr>
            <w:tcW w:w="460" w:type="dxa"/>
            <w:vMerge/>
          </w:tcPr>
          <w:p w:rsidR="00B56A20" w:rsidRPr="00BA207D" w:rsidRDefault="00B56A20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56A20" w:rsidRPr="00BA207D" w:rsidRDefault="00720F9D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正得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、民安（1-15、17-20鄰）。民安（16、21鄰）：成淵、建成共同學區。</w:t>
            </w:r>
          </w:p>
        </w:tc>
        <w:tc>
          <w:tcPr>
            <w:tcW w:w="1612" w:type="dxa"/>
            <w:gridSpan w:val="2"/>
            <w:vMerge/>
          </w:tcPr>
          <w:p w:rsidR="00B56A20" w:rsidRPr="00BA207D" w:rsidRDefault="00B56A20" w:rsidP="004D613D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中正區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B56A20" w:rsidRPr="00BA207D" w:rsidRDefault="00B56A20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梅花（2-3鄰）：懷生、建成共同學區。</w:t>
            </w:r>
          </w:p>
        </w:tc>
        <w:tc>
          <w:tcPr>
            <w:tcW w:w="1612" w:type="dxa"/>
            <w:gridSpan w:val="2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6A20" w:rsidRPr="00BA207D" w:rsidRDefault="00B56A2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1345"/>
        </w:trPr>
        <w:tc>
          <w:tcPr>
            <w:tcW w:w="460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1134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成淵高中國中部</w:t>
            </w:r>
          </w:p>
        </w:tc>
        <w:tc>
          <w:tcPr>
            <w:tcW w:w="994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363302</w:t>
            </w:r>
          </w:p>
        </w:tc>
        <w:tc>
          <w:tcPr>
            <w:tcW w:w="851" w:type="dxa"/>
            <w:tcBorders>
              <w:bottom w:val="nil"/>
            </w:tcBorders>
          </w:tcPr>
          <w:p w:rsidR="00720F9D" w:rsidRPr="00BA207D" w:rsidRDefault="00720F9D" w:rsidP="00720F9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bottom w:val="nil"/>
            </w:tcBorders>
          </w:tcPr>
          <w:p w:rsidR="00720F9D" w:rsidRPr="00BA207D" w:rsidRDefault="00720F9D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光能、雙連、星明（3、8-9、12、15、17、19、20鄰）、民權（3、6、10-25鄰）。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大同區承德路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235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TEL:25531969FAX:25574692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1、集英。</w:t>
            </w:r>
          </w:p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2、民安（16、21鄰）：成淵、建成共同學區。</w:t>
            </w:r>
          </w:p>
        </w:tc>
        <w:tc>
          <w:tcPr>
            <w:tcW w:w="1612" w:type="dxa"/>
            <w:gridSpan w:val="2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456"/>
        </w:trPr>
        <w:tc>
          <w:tcPr>
            <w:tcW w:w="460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851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1134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忠孝國中</w:t>
            </w:r>
          </w:p>
        </w:tc>
        <w:tc>
          <w:tcPr>
            <w:tcW w:w="994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363502</w:t>
            </w:r>
          </w:p>
        </w:tc>
        <w:tc>
          <w:tcPr>
            <w:tcW w:w="851" w:type="dxa"/>
            <w:tcBorders>
              <w:bottom w:val="nil"/>
            </w:tcBorders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萬華區</w:t>
            </w:r>
          </w:p>
        </w:tc>
        <w:tc>
          <w:tcPr>
            <w:tcW w:w="2976" w:type="dxa"/>
            <w:tcBorders>
              <w:bottom w:val="nil"/>
            </w:tcBorders>
          </w:tcPr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萬壽、福星。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大同區西寧北路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TEL:25524890FAX:25521448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  <w:trHeight w:val="322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1.延平、永樂、玉泉、朝陽（1.2.4-17）、大有（4、10-11、13-19鄰）。</w:t>
            </w:r>
          </w:p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2.大有（12鄰）：民權、忠孝共同學區。</w:t>
            </w:r>
          </w:p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3建功（8、16鄰）、朝陽（3鄰）：建成忠孝共同學區。</w:t>
            </w:r>
          </w:p>
        </w:tc>
        <w:tc>
          <w:tcPr>
            <w:tcW w:w="1612" w:type="dxa"/>
            <w:gridSpan w:val="2"/>
            <w:vMerge/>
            <w:tcBorders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民權國中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363504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54325D" w:rsidRPr="00BA207D" w:rsidRDefault="0054325D" w:rsidP="00720F9D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4325D" w:rsidRPr="00BA207D" w:rsidRDefault="0054325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1.景星、蓬萊、隆和、南芳、大有（1-3、5-9鄰）、民權（1、2、4、5、7-9鄰）。</w:t>
            </w:r>
          </w:p>
          <w:p w:rsidR="00720F9D" w:rsidRPr="00BA207D" w:rsidRDefault="0054325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2.大有（12鄰）：民權、忠孝共同學區。</w:t>
            </w:r>
          </w:p>
          <w:p w:rsidR="0054325D" w:rsidRPr="00BA207D" w:rsidRDefault="0054325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3.國順（12鄰）：民權、蘭州共同學區。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720F9D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大同區重慶北路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720F9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TEL:25931951FAX:25863809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2895"/>
        </w:trPr>
        <w:tc>
          <w:tcPr>
            <w:tcW w:w="460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851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1134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蘭州國中</w:t>
            </w:r>
          </w:p>
        </w:tc>
        <w:tc>
          <w:tcPr>
            <w:tcW w:w="994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363506</w:t>
            </w:r>
          </w:p>
        </w:tc>
        <w:tc>
          <w:tcPr>
            <w:tcW w:w="851" w:type="dxa"/>
            <w:tcBorders>
              <w:bottom w:val="nil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bottom w:val="nil"/>
            </w:tcBorders>
          </w:tcPr>
          <w:p w:rsidR="00720F9D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1.至聖、國慶、國順（1-11、13-15鄰）、斯文、揚雅、鄰江。老師（1-3、5-11、18-20鄰）、保安（1-2、5、11-13、15鄰）。</w:t>
            </w:r>
          </w:p>
          <w:p w:rsidR="008E2DD3" w:rsidRPr="00BA207D" w:rsidRDefault="00720F9D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2.老師（4、12、16、21-22鄰）：蘭州、重慶共同學區。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大同區大龍街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187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720F9D" w:rsidRPr="00BA207D" w:rsidRDefault="00720F9D" w:rsidP="00720F9D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TEL:25918269FEX:25850236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460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20F9D" w:rsidRPr="00BA207D" w:rsidRDefault="00720F9D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葫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東、富光：重慶、蘭州、陽明共同學區。</w:t>
            </w:r>
          </w:p>
        </w:tc>
        <w:tc>
          <w:tcPr>
            <w:tcW w:w="1612" w:type="dxa"/>
            <w:gridSpan w:val="2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720F9D" w:rsidRPr="00BA207D" w:rsidRDefault="00720F9D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國順（12鄰）：民權、蘭州共同學區。</w:t>
            </w:r>
          </w:p>
        </w:tc>
        <w:tc>
          <w:tcPr>
            <w:tcW w:w="1612" w:type="dxa"/>
            <w:gridSpan w:val="2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0F9D" w:rsidRPr="00BA207D" w:rsidRDefault="00720F9D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2047"/>
        </w:trPr>
        <w:tc>
          <w:tcPr>
            <w:tcW w:w="460" w:type="dxa"/>
            <w:vMerge w:val="restart"/>
            <w:vAlign w:val="center"/>
          </w:tcPr>
          <w:p w:rsidR="00B43005" w:rsidRPr="00BA207D" w:rsidRDefault="00B43005" w:rsidP="008E2DD3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851" w:type="dxa"/>
            <w:vMerge w:val="restart"/>
            <w:vAlign w:val="center"/>
          </w:tcPr>
          <w:p w:rsidR="00B43005" w:rsidRPr="00BA207D" w:rsidRDefault="00B43005" w:rsidP="008E2DD3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1134" w:type="dxa"/>
            <w:vMerge w:val="restart"/>
            <w:vAlign w:val="center"/>
          </w:tcPr>
          <w:p w:rsidR="00B43005" w:rsidRPr="00BA207D" w:rsidRDefault="00B43005" w:rsidP="008E2DD3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重慶國中</w:t>
            </w:r>
          </w:p>
        </w:tc>
        <w:tc>
          <w:tcPr>
            <w:tcW w:w="994" w:type="dxa"/>
            <w:vMerge w:val="restart"/>
            <w:vAlign w:val="center"/>
          </w:tcPr>
          <w:p w:rsidR="00B43005" w:rsidRPr="00BA207D" w:rsidRDefault="00B43005" w:rsidP="008E2DD3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363507</w:t>
            </w:r>
          </w:p>
        </w:tc>
        <w:tc>
          <w:tcPr>
            <w:tcW w:w="851" w:type="dxa"/>
            <w:tcBorders>
              <w:bottom w:val="nil"/>
            </w:tcBorders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</w:t>
            </w:r>
          </w:p>
        </w:tc>
        <w:tc>
          <w:tcPr>
            <w:tcW w:w="2976" w:type="dxa"/>
            <w:tcBorders>
              <w:bottom w:val="nil"/>
            </w:tcBorders>
          </w:tcPr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1.重慶、保安（3-4、6-10、14、16、17鄰）、老師（13-15、17鄰）。</w:t>
            </w:r>
          </w:p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2.老師（4、12、16、21-22鄰）：蘭州、重慶共同學區。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B43005" w:rsidRPr="00BA207D" w:rsidRDefault="00B43005" w:rsidP="008E2DD3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大同區敦煌路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19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B43005" w:rsidRPr="00BA207D" w:rsidRDefault="00B43005" w:rsidP="008E2DD3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TEL:25948631FAX:25928834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B43005" w:rsidRPr="00BA207D" w:rsidRDefault="00B43005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top w:val="nil"/>
            </w:tcBorders>
          </w:tcPr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1.葫蘆、福順：重慶、陽明共同學區。</w:t>
            </w:r>
          </w:p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葫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東、富光：重慶、蘭州、陽明共同學區。</w:t>
            </w:r>
          </w:p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3.社子（1、6、7、12-15鄰）：重慶、陽明共同學區。</w:t>
            </w:r>
          </w:p>
        </w:tc>
        <w:tc>
          <w:tcPr>
            <w:tcW w:w="1612" w:type="dxa"/>
            <w:gridSpan w:val="2"/>
            <w:vMerge/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大同高中</w:t>
            </w:r>
          </w:p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國中部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343302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中吉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、中央、朱馥、松江、復華。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中山區長春</w:t>
            </w:r>
          </w:p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167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TEL:25054269</w:t>
            </w:r>
          </w:p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FAX:25072094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長安國中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343502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1.力行、朱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崙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、朱園、興亞、正義、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正守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、中原（1-6鄰）。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2.埤頭：長安、懷生共同學區。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中山區松江路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TEL:25112382FAX:2537357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  <w:trHeight w:val="3434"/>
        </w:trPr>
        <w:tc>
          <w:tcPr>
            <w:tcW w:w="460" w:type="dxa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1" w:type="dxa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大直高中</w:t>
            </w:r>
          </w:p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國中部</w:t>
            </w:r>
          </w:p>
        </w:tc>
        <w:tc>
          <w:tcPr>
            <w:tcW w:w="994" w:type="dxa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343303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B43005" w:rsidRPr="00BA207D" w:rsidRDefault="00B43005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1.大直（1鄰、3-27、31鄰）。</w:t>
            </w:r>
          </w:p>
          <w:p w:rsidR="00B43005" w:rsidRPr="00BA207D" w:rsidRDefault="00B43005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2.大佳、大直2鄰：大直、北安共同學區。</w:t>
            </w:r>
          </w:p>
          <w:p w:rsidR="00B43005" w:rsidRPr="00BA207D" w:rsidRDefault="00B43005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3.北安里、成功里：濱江、大直共同學區。</w:t>
            </w:r>
          </w:p>
          <w:p w:rsidR="00B43005" w:rsidRPr="00BA207D" w:rsidRDefault="00B43005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4.永安里（10.11鄰）：濱江、北安、大直共同學區。</w:t>
            </w:r>
          </w:p>
          <w:p w:rsidR="00B43005" w:rsidRPr="00BA207D" w:rsidRDefault="00B43005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5.劍潭里：北安、大直共同學區。</w:t>
            </w:r>
          </w:p>
        </w:tc>
        <w:tc>
          <w:tcPr>
            <w:tcW w:w="1612" w:type="dxa"/>
            <w:gridSpan w:val="2"/>
            <w:vAlign w:val="center"/>
          </w:tcPr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中山區北安</w:t>
            </w:r>
          </w:p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TEL:25334017</w:t>
            </w:r>
          </w:p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FAX:25339635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  <w:trHeight w:val="769"/>
        </w:trPr>
        <w:tc>
          <w:tcPr>
            <w:tcW w:w="460" w:type="dxa"/>
            <w:vMerge w:val="restart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851" w:type="dxa"/>
            <w:vMerge w:val="restart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Merge w:val="restart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五常國中</w:t>
            </w:r>
          </w:p>
        </w:tc>
        <w:tc>
          <w:tcPr>
            <w:tcW w:w="994" w:type="dxa"/>
            <w:vMerge w:val="restart"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343506</w:t>
            </w:r>
          </w:p>
        </w:tc>
        <w:tc>
          <w:tcPr>
            <w:tcW w:w="851" w:type="dxa"/>
            <w:tcBorders>
              <w:bottom w:val="nil"/>
            </w:tcBorders>
          </w:tcPr>
          <w:p w:rsidR="00B43005" w:rsidRPr="00BA207D" w:rsidRDefault="00B43005" w:rsidP="00B43005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tcBorders>
              <w:bottom w:val="nil"/>
            </w:tcBorders>
          </w:tcPr>
          <w:p w:rsidR="00B43005" w:rsidRPr="00BA207D" w:rsidRDefault="00B43005" w:rsidP="00E01BE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下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埤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、行政、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行孝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、行仁。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中山區復興北路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430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TEL:25014320FAX:25037164</w:t>
            </w:r>
          </w:p>
        </w:tc>
      </w:tr>
      <w:tr w:rsidR="00BA207D" w:rsidRPr="00BA207D" w:rsidTr="00E01B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43005" w:rsidRPr="00BA207D" w:rsidRDefault="00B43005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43005" w:rsidRPr="00BA207D" w:rsidRDefault="00B43005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松山區</w:t>
            </w:r>
          </w:p>
        </w:tc>
        <w:tc>
          <w:tcPr>
            <w:tcW w:w="2976" w:type="dxa"/>
            <w:tcBorders>
              <w:top w:val="nil"/>
            </w:tcBorders>
          </w:tcPr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1.民福（1-21、26-27鄰）。</w:t>
            </w:r>
          </w:p>
          <w:p w:rsidR="00B43005" w:rsidRPr="00BA207D" w:rsidRDefault="00B43005" w:rsidP="00E01BE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2.民福（22-25鄰）：中山、五常共同學區。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3005" w:rsidRPr="00BA207D" w:rsidRDefault="00B43005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北安國中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343504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1.圓山、大直（28-30、32-35鄰）。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2.大佳、大直2鄰：大直、北安共同學區。</w:t>
            </w:r>
          </w:p>
          <w:p w:rsidR="00B43005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3.永安里(10、11鄰)：濱江、大直、北安共同學區。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4.永安里(1-9、12-34鄰)：濱江、北安共同學區。</w:t>
            </w:r>
          </w:p>
          <w:p w:rsidR="00B43005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新喜里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、晴光里：北安、新興共同學區。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6.劍潭里：北安、大直共同學區。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中山區明水路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325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TEL:25333888FAX:25338329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新興國中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343505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恒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安、新生、新庄、新福、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聚盛、聚葉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、中庄、康樂、中山、中原（7-18鄰）。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2.新喜、晴光：北安、新興共同學區。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中山區林森北路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511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TEL:25714211FAX:25372769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濱江國中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343507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1.金泰。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2.北安、成功：濱江大直共同學區。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3.永安里10.11鄰：濱江、大直、北安共同學區。</w:t>
            </w:r>
          </w:p>
          <w:p w:rsidR="0054325D" w:rsidRPr="00BA207D" w:rsidRDefault="0054325D" w:rsidP="00B4300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4.永安里（1-9、12-34鄰）：濱江、北安共同學區。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中山區樂群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</w:p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262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B43005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TEL:85020126FAX:85020129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政大附中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380301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B4300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301947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1.指南里：北政、政大附中共同學區。</w:t>
            </w:r>
          </w:p>
          <w:p w:rsidR="0054325D" w:rsidRPr="00BA207D" w:rsidRDefault="0054325D" w:rsidP="00301947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2.萬興里（1、5-8、12、15、19、21、31鄰）。</w:t>
            </w:r>
          </w:p>
          <w:p w:rsidR="0054325D" w:rsidRPr="00BA207D" w:rsidRDefault="00301947" w:rsidP="00301947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3</w:t>
            </w:r>
            <w:r w:rsidR="0054325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.萬興里（2-4、9-11、13-14、16-18、20、22-30鄰）、政大里：政大附中、北政共同學區。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301947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文山區政大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353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301947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TEL:82377500FAX:82377501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301947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301947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301947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北政國中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301947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383503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301947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301947" w:rsidRPr="00BA207D" w:rsidRDefault="0054325D" w:rsidP="00301947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1.指南里：北政、政大附中共同學區。</w:t>
            </w:r>
          </w:p>
          <w:p w:rsidR="0054325D" w:rsidRPr="00BA207D" w:rsidRDefault="0054325D" w:rsidP="00301947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2.萬興里（2-4、9-11、13-14、16-18、20、22-30鄰）政大里：政大附中、北政共同學區。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301947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文山區指南路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301947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TEL:29393651FAX:29398411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景美國中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383504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1.景美、景行、景仁、景慶、景東（1-15、24-26鄰）、景華（1-7、9-12鄰）。</w:t>
            </w:r>
          </w:p>
          <w:p w:rsidR="0054325D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2.試院（16鄰）：實踐、景美共同學。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117B7A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文山區景中街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117B7A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TEL:89353130FAX:29304612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木柵國中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383501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117B7A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1.木柵、木新、順興、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樟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腳（1-9、11、14鄰）、忠順、博嘉（1-12、20鄰）。</w:t>
            </w:r>
          </w:p>
          <w:p w:rsidR="0054325D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2.博嘉（13-16鄰）：木柵、萬芳共同學區。</w:t>
            </w:r>
          </w:p>
          <w:p w:rsidR="0054325D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3.萬芳、萬美（1-10、12-30鄰）、博嘉（17-19、21鄰）：木柵、萬芳、興福共同學區。</w:t>
            </w:r>
          </w:p>
          <w:p w:rsidR="0054325D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4.明義：實踐、萬芳、木柵共同學區。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117B7A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文山區木柵路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102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117B7A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TEL:29393031FAX:29397866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實踐國中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383502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117B7A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F27259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1.老泉、華興、試院（1-15、17-30鄰）、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樟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林、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樟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新、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樟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腳（1012-13、15-16鄰）、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樟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文、樟樹。</w:t>
            </w:r>
          </w:p>
          <w:p w:rsidR="00F27259" w:rsidRPr="00BA207D" w:rsidRDefault="0054325D" w:rsidP="00117B7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2.明義：實踐、萬芳、木柵共同學區。</w:t>
            </w:r>
          </w:p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3.試院（16鄰）：實踐、景美共同學區。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117B7A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文山區辛亥路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117B7A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TEL:22362852FAX:22366485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興福國中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383505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1.興旺、興泰、興業、興安（4-16、18、24-26鄰）、興邦</w:t>
            </w:r>
            <w:r w:rsidR="00D87D9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、萬</w:t>
            </w:r>
            <w:r w:rsidR="00D87D96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年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  <w:p w:rsidR="00F27259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2.景東（16-23鄰）、興豐、興安（1-3、17、19-23、27-29鄰）、興福（13-23鄰）：興福、景興共同學區。</w:t>
            </w:r>
          </w:p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3.萬盛（</w:t>
            </w:r>
            <w:r w:rsidR="00D87D96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2</w:t>
            </w:r>
            <w:r w:rsidR="00D87D96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11-22鄰）：興福、民族共同學區。。</w:t>
            </w:r>
          </w:p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4.萬芳、萬美（1-10、12-30鄰）、博嘉（17-19、21鄰）：木柵、萬芳、興福共同學區。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F2725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文山區福興路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80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F2725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TEL:29322024FAX:29332143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萬芳高中國中部</w:t>
            </w:r>
          </w:p>
        </w:tc>
        <w:tc>
          <w:tcPr>
            <w:tcW w:w="994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383302</w:t>
            </w:r>
          </w:p>
        </w:tc>
        <w:tc>
          <w:tcPr>
            <w:tcW w:w="851" w:type="dxa"/>
            <w:vAlign w:val="center"/>
          </w:tcPr>
          <w:p w:rsidR="0054325D" w:rsidRPr="00BA207D" w:rsidRDefault="0054325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1.興得、興昌（1-25鄰）、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興光、興家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、明興、萬美（11鄰）。</w:t>
            </w:r>
          </w:p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2.萬芳、萬美（1-10、12-30鄰）、博嘉（17-19、21鄰）：木柵、萬芳、興福共同學區。</w:t>
            </w:r>
          </w:p>
          <w:p w:rsidR="00F27259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3.明義：實踐、萬芳、木柵共同學區。</w:t>
            </w:r>
          </w:p>
          <w:p w:rsidR="0054325D" w:rsidRPr="00BA207D" w:rsidRDefault="0054325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4.博嘉（13-16鄰）：萬芳、木柵共同學區。</w:t>
            </w:r>
          </w:p>
        </w:tc>
        <w:tc>
          <w:tcPr>
            <w:tcW w:w="1612" w:type="dxa"/>
            <w:gridSpan w:val="2"/>
            <w:vAlign w:val="center"/>
          </w:tcPr>
          <w:p w:rsidR="0054325D" w:rsidRPr="00BA207D" w:rsidRDefault="0054325D" w:rsidP="00F2725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文山區興隆路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115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54325D" w:rsidRPr="00BA207D" w:rsidRDefault="0054325D" w:rsidP="00F2725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TEL:22309585FAX:22303188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景興國中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383507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</w:t>
            </w:r>
          </w:p>
        </w:tc>
        <w:tc>
          <w:tcPr>
            <w:tcW w:w="2976" w:type="dxa"/>
            <w:vAlign w:val="center"/>
          </w:tcPr>
          <w:p w:rsidR="00F27259" w:rsidRPr="00BA207D" w:rsidRDefault="004D613D" w:rsidP="008B59D5">
            <w:pPr>
              <w:pStyle w:val="a5"/>
              <w:numPr>
                <w:ilvl w:val="0"/>
                <w:numId w:val="7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萬祥、萬有、萬隆、興福（1-12鄰）、景華（8、13-24鄰）</w:t>
            </w:r>
            <w:r w:rsidR="00F0564C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、萬和（9-14鄰）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  <w:p w:rsidR="008B59D5" w:rsidRPr="00BA207D" w:rsidRDefault="008B59D5" w:rsidP="008B59D5">
            <w:pPr>
              <w:pStyle w:val="a5"/>
              <w:numPr>
                <w:ilvl w:val="0"/>
                <w:numId w:val="7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萬和（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-</w:t>
            </w:r>
            <w:r w:rsidR="000D4B76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8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鄰）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景興</w:t>
            </w:r>
            <w:r w:rsidRPr="00BA20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、民族共同學區</w:t>
            </w:r>
          </w:p>
          <w:p w:rsidR="008B59D5" w:rsidRPr="00BA207D" w:rsidRDefault="008B59D5" w:rsidP="008B59D5">
            <w:pPr>
              <w:pStyle w:val="a5"/>
              <w:numPr>
                <w:ilvl w:val="0"/>
                <w:numId w:val="7"/>
              </w:num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萬盛(1、3-10鄰)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景興</w:t>
            </w:r>
            <w:r w:rsidRPr="00BA20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、民族共同學區</w:t>
            </w:r>
          </w:p>
          <w:p w:rsidR="004D613D" w:rsidRPr="00BA207D" w:rsidRDefault="008B59D5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4</w:t>
            </w:r>
            <w:r w:rsidR="004D613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.景東（16-23鄰）、興豐、興安（1-3、17、19-23、27-29鄰）、興福（13-23鄰）：興福、景興共同學區。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F2725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文山區景興路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46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F2725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TEL:29323796FAX:29345415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至善國中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413504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F2725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1.溪山、翠山、福林（1、2鄰）、臨溪。</w:t>
            </w:r>
          </w:p>
          <w:p w:rsidR="004D613D" w:rsidRPr="00BA207D" w:rsidRDefault="004D613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2.名山（25鄰）、岩山：至善、蘭雅共學區。</w:t>
            </w:r>
          </w:p>
          <w:p w:rsidR="004D613D" w:rsidRPr="00BA207D" w:rsidRDefault="004D613D" w:rsidP="00F2725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3.福志、福林（3-5鄰）：至善、士林共同學區。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F2725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士林區至善路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360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F2725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TEL:28411350FAX:28411941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 w:val="restart"/>
            <w:vAlign w:val="center"/>
          </w:tcPr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restart"/>
            <w:vAlign w:val="center"/>
          </w:tcPr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Merge w:val="restart"/>
            <w:vAlign w:val="center"/>
          </w:tcPr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格致國中</w:t>
            </w:r>
          </w:p>
        </w:tc>
        <w:tc>
          <w:tcPr>
            <w:tcW w:w="994" w:type="dxa"/>
            <w:vMerge w:val="restart"/>
            <w:vAlign w:val="center"/>
          </w:tcPr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  <w:p w:rsidR="00E44E06" w:rsidRPr="00BA207D" w:rsidRDefault="00E44E06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413505</w:t>
            </w:r>
          </w:p>
        </w:tc>
        <w:tc>
          <w:tcPr>
            <w:tcW w:w="851" w:type="dxa"/>
            <w:tcBorders>
              <w:bottom w:val="nil"/>
            </w:tcBorders>
          </w:tcPr>
          <w:p w:rsidR="00E44E06" w:rsidRPr="00BA207D" w:rsidRDefault="00E44E0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bottom w:val="nil"/>
            </w:tcBorders>
          </w:tcPr>
          <w:p w:rsidR="00E44E06" w:rsidRPr="00BA207D" w:rsidRDefault="00E44E06" w:rsidP="00E44E0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公館、平等、永福、菁山、陽明、新安。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E44E06" w:rsidRPr="00BA207D" w:rsidRDefault="00E44E06" w:rsidP="00E44E0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士林區仰德大道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E44E06" w:rsidRPr="00BA207D" w:rsidRDefault="00E44E06" w:rsidP="00E44E0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TEL:28610079FAX:28613044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E44E06" w:rsidRPr="00BA207D" w:rsidRDefault="00E44E06" w:rsidP="004D613D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4E06" w:rsidRPr="00BA207D" w:rsidRDefault="00E44E0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E06" w:rsidRPr="00BA207D" w:rsidRDefault="00E44E0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E44E06" w:rsidRPr="00BA207D" w:rsidRDefault="00E44E06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44E06" w:rsidRPr="00BA207D" w:rsidRDefault="00E44E0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tcBorders>
              <w:top w:val="nil"/>
            </w:tcBorders>
          </w:tcPr>
          <w:p w:rsidR="00E44E06" w:rsidRPr="00BA207D" w:rsidRDefault="00E44E06" w:rsidP="00E44E06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1.湖山（4-13鄰）。</w:t>
            </w:r>
          </w:p>
          <w:p w:rsidR="00E44E06" w:rsidRPr="00BA207D" w:rsidRDefault="00E44E06" w:rsidP="00E44E06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2.湖田（2鄰）：新民、格致共同學區。</w:t>
            </w:r>
          </w:p>
        </w:tc>
        <w:tc>
          <w:tcPr>
            <w:tcW w:w="1612" w:type="dxa"/>
            <w:gridSpan w:val="2"/>
            <w:vMerge/>
          </w:tcPr>
          <w:p w:rsidR="00E44E06" w:rsidRPr="00BA207D" w:rsidRDefault="00E44E06" w:rsidP="004D613D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4E06" w:rsidRPr="00BA207D" w:rsidRDefault="00E44E06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蘭雅國中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413502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vAlign w:val="center"/>
          </w:tcPr>
          <w:p w:rsidR="00E44E06" w:rsidRPr="00BA207D" w:rsidRDefault="00E44E06" w:rsidP="00E44E06">
            <w:pPr>
              <w:pStyle w:val="a5"/>
              <w:snapToGrid w:val="0"/>
              <w:ind w:left="12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1.</w:t>
            </w:r>
            <w:r w:rsidR="004D613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三玉（1-5、7-9、11-22鄰）、天祿、聖山、名山（1-24鄰）、忠誠、蘭雅。</w:t>
            </w:r>
          </w:p>
          <w:p w:rsidR="004D613D" w:rsidRPr="00BA207D" w:rsidRDefault="004D613D" w:rsidP="00E44E06">
            <w:pPr>
              <w:pStyle w:val="a5"/>
              <w:snapToGrid w:val="0"/>
              <w:ind w:left="12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="00E44E06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.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蘭興、德行、德華蘭雅、明德共同學區。</w:t>
            </w:r>
          </w:p>
          <w:p w:rsidR="004D613D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天壽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（1-4鄰、8-12鄰）。</w:t>
            </w:r>
          </w:p>
          <w:p w:rsidR="004D613D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4.岩山、名山（25鄰）：至善、蘭雅共同學區。</w:t>
            </w:r>
          </w:p>
          <w:p w:rsidR="00E44E06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5.東山、芝山：蘭雅、天母共同學區。</w:t>
            </w:r>
          </w:p>
          <w:p w:rsidR="004D613D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6.永欣（1-7、10-23）：石牌、蘭雅、明德共同學區。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E44E0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士林區忠誠路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E44E0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TEL:28329377FAX:28318319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413501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E44E06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E44E06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1.福佳（1-25鄰）、福德、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舊佳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、福林（6-18鄰）。</w:t>
            </w:r>
          </w:p>
          <w:p w:rsidR="004D613D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2.福志、福林（3-5鄰）：至善、士林共同學區。</w:t>
            </w:r>
          </w:p>
          <w:p w:rsidR="00E44E06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3.福佳（26鄰）：士林、陽明共同學區。</w:t>
            </w:r>
          </w:p>
          <w:p w:rsidR="004D613D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4義信、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仁勇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：士林百齡共同學區。</w:t>
            </w:r>
          </w:p>
          <w:p w:rsidR="004D613D" w:rsidRPr="00BA207D" w:rsidRDefault="004D613D" w:rsidP="00E44E06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社新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、社園：福安士林、陽明共同學區。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E44E06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士林區中正路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345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E44E06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TEL:88613411FAX:28828424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  <w:trHeight w:val="322"/>
        </w:trPr>
        <w:tc>
          <w:tcPr>
            <w:tcW w:w="460" w:type="dxa"/>
            <w:vMerge w:val="restart"/>
            <w:tcBorders>
              <w:bottom w:val="single" w:sz="4" w:space="0" w:color="000000"/>
            </w:tcBorders>
            <w:vAlign w:val="center"/>
          </w:tcPr>
          <w:p w:rsidR="00BE6F08" w:rsidRPr="00BA207D" w:rsidRDefault="00BE6F08" w:rsidP="00BE6F08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BE6F08" w:rsidRPr="00BA207D" w:rsidRDefault="00BE6F08" w:rsidP="00BE6F08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BE6F08" w:rsidRPr="00BA207D" w:rsidRDefault="00BE6F08" w:rsidP="00BE6F08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陽明高中國中部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  <w:vAlign w:val="center"/>
          </w:tcPr>
          <w:p w:rsidR="00BE6F08" w:rsidRPr="00BA207D" w:rsidRDefault="00BE6F08" w:rsidP="00BE6F08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413301</w:t>
            </w:r>
          </w:p>
        </w:tc>
        <w:tc>
          <w:tcPr>
            <w:tcW w:w="851" w:type="dxa"/>
            <w:tcBorders>
              <w:bottom w:val="nil"/>
            </w:tcBorders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bottom w:val="nil"/>
            </w:tcBorders>
          </w:tcPr>
          <w:p w:rsidR="00BE6F08" w:rsidRPr="00BA207D" w:rsidRDefault="00BE6F08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1.社子（2-5、8-11、17-23鄰）、後港。</w:t>
            </w:r>
          </w:p>
          <w:p w:rsidR="00BE6F08" w:rsidRPr="00BA207D" w:rsidRDefault="00BE6F08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2.葫蘆、福順：重慶陽明共同學區。</w:t>
            </w:r>
          </w:p>
          <w:p w:rsidR="00BE6F08" w:rsidRPr="00BA207D" w:rsidRDefault="00BE6F08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葫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東、富光：重慶蘭州、陽明共同學區。</w:t>
            </w:r>
          </w:p>
          <w:p w:rsidR="00BE6F08" w:rsidRPr="00BA207D" w:rsidRDefault="00BE6F08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4.社園：福安、士林陽明共同學區。</w:t>
            </w:r>
          </w:p>
          <w:p w:rsidR="00BE6F08" w:rsidRPr="00BA207D" w:rsidRDefault="00BE6F08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5.社子（1、6、7、12-15鄰）：重慶、陽明共同學區。</w:t>
            </w:r>
          </w:p>
          <w:p w:rsidR="00A23284" w:rsidRPr="00BA207D" w:rsidRDefault="00BE6F08" w:rsidP="00D51BF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6.社子（16鄰）：福安、陽明共同學區。</w:t>
            </w:r>
          </w:p>
          <w:p w:rsidR="00A23284" w:rsidRPr="00BA207D" w:rsidRDefault="00BE6F08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社新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：福安、士林陽明共同學區。</w:t>
            </w:r>
          </w:p>
          <w:p w:rsidR="00BE6F08" w:rsidRPr="00BA207D" w:rsidRDefault="00BE6F08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8.福佳（26鄰）：士林、陽明共同學區。</w:t>
            </w:r>
          </w:p>
        </w:tc>
        <w:tc>
          <w:tcPr>
            <w:tcW w:w="1612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BE6F08" w:rsidRPr="00BA207D" w:rsidRDefault="00BE6F08" w:rsidP="00BE6F08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士林區中正路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510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BE6F08" w:rsidRPr="00BA207D" w:rsidRDefault="00BE6F08" w:rsidP="00BE6F08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TEL:28316675FAX:28310395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tcBorders>
              <w:top w:val="nil"/>
            </w:tcBorders>
          </w:tcPr>
          <w:p w:rsidR="00BE6F08" w:rsidRPr="00BA207D" w:rsidRDefault="00BE6F08" w:rsidP="00D51BFB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洲美。</w:t>
            </w:r>
          </w:p>
        </w:tc>
        <w:tc>
          <w:tcPr>
            <w:tcW w:w="1612" w:type="dxa"/>
            <w:gridSpan w:val="2"/>
            <w:vMerge/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6F08" w:rsidRPr="00BA207D" w:rsidRDefault="00BE6F08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福安國中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413506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1.永倫、福安、富洲</w:t>
            </w:r>
          </w:p>
          <w:p w:rsidR="00A23284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2.社子（16鄰）：福安、陽明共同學區。</w:t>
            </w:r>
          </w:p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社新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、社園：福安士林、陽明共同學區。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士林區延平北路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250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TEL:28108766FAX:28102207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百齡高中國中部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413302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A23284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1.義信、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仁勇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：士林、百齡共同學區。</w:t>
            </w:r>
          </w:p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2.承德、福華、前港、明勝、百齡、福中。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士林區承德路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177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TEL:28831568</w:t>
            </w:r>
          </w:p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FAX:2883505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  <w:trHeight w:val="322"/>
        </w:trPr>
        <w:tc>
          <w:tcPr>
            <w:tcW w:w="460" w:type="dxa"/>
            <w:vMerge w:val="restart"/>
            <w:tcBorders>
              <w:bottom w:val="single" w:sz="4" w:space="0" w:color="000000"/>
            </w:tcBorders>
            <w:vAlign w:val="center"/>
          </w:tcPr>
          <w:p w:rsidR="00A23284" w:rsidRPr="00BA207D" w:rsidRDefault="00A23284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A23284" w:rsidRPr="00BA207D" w:rsidRDefault="00A23284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A23284" w:rsidRPr="00BA207D" w:rsidRDefault="00A23284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天母國中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  <w:vAlign w:val="center"/>
          </w:tcPr>
          <w:p w:rsidR="00A23284" w:rsidRPr="00BA207D" w:rsidRDefault="00A23284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413508</w:t>
            </w:r>
          </w:p>
        </w:tc>
        <w:tc>
          <w:tcPr>
            <w:tcW w:w="851" w:type="dxa"/>
            <w:tcBorders>
              <w:bottom w:val="nil"/>
            </w:tcBorders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bottom w:val="nil"/>
            </w:tcBorders>
          </w:tcPr>
          <w:p w:rsidR="00A23284" w:rsidRPr="00BA207D" w:rsidRDefault="00A23284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1.天母、天山、天玉、天福、天和、三玉（6、10鄰）。</w:t>
            </w:r>
          </w:p>
          <w:p w:rsidR="00A23284" w:rsidRPr="00BA207D" w:rsidRDefault="00A23284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天壽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（5-7、13-16鄰）。3.東山、芝山：天母、蘭雅共同學區。</w:t>
            </w:r>
          </w:p>
        </w:tc>
        <w:tc>
          <w:tcPr>
            <w:tcW w:w="1612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A23284" w:rsidRPr="00BA207D" w:rsidRDefault="00A23284" w:rsidP="00A23284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士林區天母東路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120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A23284" w:rsidRPr="00BA207D" w:rsidRDefault="00A23284" w:rsidP="00A23284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TEL:28754864FAX:28754863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tcBorders>
              <w:top w:val="nil"/>
            </w:tcBorders>
          </w:tcPr>
          <w:p w:rsidR="00A23284" w:rsidRPr="00BA207D" w:rsidRDefault="00A23284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永欣（8-9鄰）。</w:t>
            </w:r>
          </w:p>
        </w:tc>
        <w:tc>
          <w:tcPr>
            <w:tcW w:w="1612" w:type="dxa"/>
            <w:gridSpan w:val="2"/>
            <w:vMerge/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3284" w:rsidRPr="00BA207D" w:rsidRDefault="00A23284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423501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A23284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1.清江、溫泉、長安、大同、奇岩、中央（1-6、8-15、17、19鄰）。</w:t>
            </w:r>
          </w:p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2.八仙（1-6、10-15鄰）：北投、關渡共同學區。</w:t>
            </w:r>
          </w:p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3.中央（7、16、18、20-28鄰）：北投、新民共同學區。</w:t>
            </w:r>
          </w:p>
          <w:p w:rsidR="004D613D" w:rsidRPr="00BA207D" w:rsidRDefault="004D613D" w:rsidP="00A23284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4.豐年（1、12、16鄰）：北投、桃源共同學區。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北投區溫泉路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A23284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TEL:28912091FAX:28954393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關渡國中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423506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1.關渡。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2.八仙（1-6、10-15鄰）：北投、關渡共同學區。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一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德（12-23鄰）：關渡、桃源共同學區。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972A80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北投區知行路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212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972A8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TEL:28581770FAX:28585627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新民國中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423502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1.中心、中和、中庸、秀山、林泉、泉源、開明、智仁、大屯、湖山（1-3、14-18鄰）、湖田（1、3-10鄰）。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2.文化：新民、桃源共同學區。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3.中央（7、16、18、20-28鄰）：北投、新民共同學區。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4.湖田（2鄰）：新民、格致共同學區。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972A80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北投區新民路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972A8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TEL:28979001FAX:28952048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 w:val="restart"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851" w:type="dxa"/>
            <w:vMerge w:val="restart"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1134" w:type="dxa"/>
            <w:vMerge w:val="restart"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明德國中</w:t>
            </w:r>
          </w:p>
        </w:tc>
        <w:tc>
          <w:tcPr>
            <w:tcW w:w="994" w:type="dxa"/>
            <w:vMerge w:val="restart"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423503</w:t>
            </w:r>
          </w:p>
        </w:tc>
        <w:tc>
          <w:tcPr>
            <w:tcW w:w="851" w:type="dxa"/>
            <w:tcBorders>
              <w:bottom w:val="nil"/>
            </w:tcBorders>
          </w:tcPr>
          <w:p w:rsidR="00972A80" w:rsidRPr="00BA207D" w:rsidRDefault="00972A80" w:rsidP="00972A80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tcBorders>
              <w:bottom w:val="nil"/>
            </w:tcBorders>
          </w:tcPr>
          <w:p w:rsidR="00972A80" w:rsidRPr="00BA207D" w:rsidRDefault="00972A80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1.石牌（1-16鄰）、文林（1-20鄰）、榮華（1-21鄰）、建民（1-20鄰）、裕民（1-24鄰）、振華（1-10、12-16、20-23、25鄰）。</w:t>
            </w:r>
          </w:p>
          <w:p w:rsidR="00972A80" w:rsidRPr="00BA207D" w:rsidRDefault="00972A80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2.振華（11、17-19、24、26、27鄰）、榮光、永和、福興：</w:t>
            </w: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石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牌、明德共同學區。</w:t>
            </w:r>
          </w:p>
          <w:p w:rsidR="00972A80" w:rsidRPr="00BA207D" w:rsidRDefault="00972A80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3.永欣（1-7、10-23）：石牌、蘭雅、明德共同學區。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972A80" w:rsidRPr="00BA207D" w:rsidRDefault="00972A80" w:rsidP="00972A80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北投區明德路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50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Merge w:val="restart"/>
            <w:vAlign w:val="center"/>
          </w:tcPr>
          <w:p w:rsidR="00972A80" w:rsidRPr="00BA207D" w:rsidRDefault="00972A80" w:rsidP="00972A8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TEL:28232539FAX:2823279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Merge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972A80" w:rsidRPr="00BA207D" w:rsidRDefault="00972A80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72A80" w:rsidRPr="00BA207D" w:rsidRDefault="00972A80" w:rsidP="004D613D">
            <w:pPr>
              <w:snapToGri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士林區</w:t>
            </w:r>
          </w:p>
        </w:tc>
        <w:tc>
          <w:tcPr>
            <w:tcW w:w="2976" w:type="dxa"/>
            <w:tcBorders>
              <w:top w:val="nil"/>
            </w:tcBorders>
          </w:tcPr>
          <w:p w:rsidR="00972A80" w:rsidRPr="00BA207D" w:rsidRDefault="00972A80" w:rsidP="00972A8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德華、蘭興、德行：明德、蘭雅共同學區。</w:t>
            </w:r>
          </w:p>
        </w:tc>
        <w:tc>
          <w:tcPr>
            <w:tcW w:w="1612" w:type="dxa"/>
            <w:gridSpan w:val="2"/>
            <w:vMerge/>
          </w:tcPr>
          <w:p w:rsidR="00972A80" w:rsidRPr="00BA207D" w:rsidRDefault="00972A8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2A80" w:rsidRPr="00BA207D" w:rsidRDefault="00972A80" w:rsidP="004D613D">
            <w:pPr>
              <w:snapToGrid w:val="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桃源國中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423504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972A80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vAlign w:val="center"/>
          </w:tcPr>
          <w:p w:rsidR="00CB041C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一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德（1-11鄰）、桃源（1-17鄰）、稻香（1-16鄰）、豐年（2-11、13-15鄰）。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2.文化：新民、桃源共同學區。</w:t>
            </w:r>
          </w:p>
          <w:p w:rsidR="004D613D" w:rsidRPr="00BA207D" w:rsidRDefault="004D613D" w:rsidP="00972A8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3.豐年（1、12、16鄰）：北投、桃源共同學區。</w:t>
            </w:r>
          </w:p>
          <w:p w:rsidR="004D613D" w:rsidRPr="00BA207D" w:rsidRDefault="004D613D" w:rsidP="00CB041C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一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德（12-23鄰）：關渡、桃源共同學區。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972A80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北投區中央北路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48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972A80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TEL:28929633FAX:28952080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CB041C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CB041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CB041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石牌國中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CB041C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423505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CB041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</w:t>
            </w:r>
          </w:p>
        </w:tc>
        <w:tc>
          <w:tcPr>
            <w:tcW w:w="2976" w:type="dxa"/>
            <w:vAlign w:val="center"/>
          </w:tcPr>
          <w:p w:rsidR="00CB041C" w:rsidRPr="00BA207D" w:rsidRDefault="00CB041C" w:rsidP="00CB041C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1.</w:t>
            </w:r>
            <w:r w:rsidR="004D613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東華（1-18鄰）、永明、吉利、吉慶、農、</w:t>
            </w:r>
            <w:proofErr w:type="gramStart"/>
            <w:r w:rsidR="004D613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立賢</w:t>
            </w:r>
            <w:proofErr w:type="gramEnd"/>
            <w:r w:rsidR="004D613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、尊賢、八（7-9、16、17鄰）。</w:t>
            </w:r>
          </w:p>
          <w:p w:rsidR="004D613D" w:rsidRPr="00BA207D" w:rsidRDefault="004D613D" w:rsidP="00CB041C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="00CB041C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.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振華（11、17-19、24、26、27鄰）、榮光、永和、福興：</w:t>
            </w:r>
            <w:r w:rsidR="00CB041C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石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牌、明德共同學區。</w:t>
            </w:r>
          </w:p>
          <w:p w:rsidR="004D613D" w:rsidRPr="00BA207D" w:rsidRDefault="004D613D" w:rsidP="00CB041C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3.永欣（1-7、10-23）：石牌、蘭雅、明德共同學區。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0003F5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北投區石牌路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139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CB041C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TEL:28224682FAX:28265330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南港高中國中部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393301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2976" w:type="dxa"/>
            <w:vAlign w:val="center"/>
          </w:tcPr>
          <w:p w:rsidR="00FF69F1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1.南港、玉成、合成（23-24鄰）、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西新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、東新、東明、新光（1-12、14、16-18鄰）、重陽。</w:t>
            </w:r>
          </w:p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2.新光（13、15鄰）、合成（16-22鄰）：南港、成德共同學區。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南港區向陽路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TEL:27837863FAX:27884235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誠正國中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393501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三重、中南、中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研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、新富、舊莊、九如。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南港區富康街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24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TEL:27828094</w:t>
            </w:r>
          </w:p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FEX:27883775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成德國中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393503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1.聯成、合成（1-15鄰25、26鄰）、成福（1-16、28、29、31鄰）、萬福（1-5、9-17鄰）。</w:t>
            </w:r>
          </w:p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2.鴻福：成德、瑠公共同學區。</w:t>
            </w:r>
          </w:p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3.新光（13、15鄰）、合成（16-22-鄰）：南港、成德共同學區。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南港區東新街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108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TEL:26515636FAX:27859242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67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403501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FF69F1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1.清白、紫星、紫雲、紫陽、內湖、大湖、碧山（1-3鄰）、金龍、內溝（10鄰）、秀湖、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瑞陽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、瑞光（19鄰）。</w:t>
            </w:r>
          </w:p>
          <w:p w:rsidR="003A0D09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2.湖濱（16-34鄰）、瑞光（18鄰）：內湖、麗山共同學區。</w:t>
            </w:r>
          </w:p>
          <w:p w:rsidR="004D613D" w:rsidRPr="00BA207D" w:rsidRDefault="004D613D" w:rsidP="00FF69F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="003A0D09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.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瑞光（1-13、20鄰）、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寶湖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（2鄰）：內湖、三民共同學區。</w:t>
            </w:r>
          </w:p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4.新北市汐止區長青里：新北市樟樹國中、內湖共同學區。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內湖區陽光街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FF69F1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TEL:27900843FAX:27941510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三民國中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403503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1.行善、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週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美、石潭、湖興、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湖元、寶湖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（1、3-26鄰）。</w:t>
            </w:r>
          </w:p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葫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洲、金湖、康寧、明湖、蘆洲、南湖：三民、明湖共同學區。</w:t>
            </w:r>
          </w:p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3.瑞光（1-13、20鄰）、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寶湖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（2鄰）：內湖、三民共同學區。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3A0D0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內湖區民權東路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45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3A0D0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TEL:27924772FAX:27949193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西湖國中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403504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2976" w:type="dxa"/>
            <w:vAlign w:val="center"/>
          </w:tcPr>
          <w:p w:rsidR="003A0D09" w:rsidRPr="00BA207D" w:rsidRDefault="003A0D09" w:rsidP="003A0D09">
            <w:pPr>
              <w:pStyle w:val="a5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1.</w:t>
            </w:r>
            <w:r w:rsidR="004D613D"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西湖、西安、西康、麗山（13-16鄰）。</w:t>
            </w:r>
          </w:p>
          <w:p w:rsidR="004D613D" w:rsidRPr="00BA207D" w:rsidRDefault="004D613D" w:rsidP="003A0D09">
            <w:pPr>
              <w:pStyle w:val="a5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</w:t>
            </w:r>
            <w:r w:rsidR="003A0D09" w:rsidRPr="00BA207D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港華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、麗山（7、9-12鄰）、港墘（20鄰）：西湖、麗山共同學區。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3A0D0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內湖區環山路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27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3A0D0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TEL:27991817FAX:27993284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東湖國中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403505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A0D09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1.樂康、東湖、內溝（1-9、11-17鄰）、安泰（1-15鄰）。</w:t>
            </w:r>
          </w:p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2.五分（3-13、22、33、34鄰）：東湖、明湖共同學區。</w:t>
            </w:r>
          </w:p>
          <w:p w:rsidR="004D613D" w:rsidRPr="00BA207D" w:rsidRDefault="004D613D" w:rsidP="003A0D0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3.新北市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汐止區忠山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湖蓮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、北山（1-13鄰）：新北市樟樹國中、東湖共同學區。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3A0D09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內湖區康樂街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131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3A0D09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TEL:26330373FAX:26330377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麗山國中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403502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3B53B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1.港墘（1-19、21-22鄰）金瑞、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港富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、港都、湖濱（1-15鄰）、碧山（4-22鄰）、瑞光（14-17鄰）、麗山（1-6、8鄰）。</w:t>
            </w:r>
          </w:p>
          <w:p w:rsidR="004D613D" w:rsidRPr="00BA207D" w:rsidRDefault="004D613D" w:rsidP="003B53B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港華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、麗山（7、9-1鄰）、港墘（20鄰）：麗山、西湖共同學區。</w:t>
            </w:r>
          </w:p>
          <w:p w:rsidR="004D613D" w:rsidRPr="00BA207D" w:rsidRDefault="004D613D" w:rsidP="003B53B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3.瑞光（18鄰）、湖濱（16-34鄰）：內湖、麗山共同學區。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3B53B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內湖區內湖路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629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巷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42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3B53B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TEL:27991867FAX:27999418</w:t>
            </w:r>
          </w:p>
        </w:tc>
      </w:tr>
      <w:tr w:rsidR="00BA207D" w:rsidRPr="00BA207D" w:rsidTr="003A02C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0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1134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明湖國中</w:t>
            </w:r>
          </w:p>
        </w:tc>
        <w:tc>
          <w:tcPr>
            <w:tcW w:w="994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403506</w:t>
            </w:r>
          </w:p>
        </w:tc>
        <w:tc>
          <w:tcPr>
            <w:tcW w:w="851" w:type="dxa"/>
            <w:vAlign w:val="center"/>
          </w:tcPr>
          <w:p w:rsidR="004D613D" w:rsidRPr="00BA207D" w:rsidRDefault="004D613D" w:rsidP="003B53BB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</w:t>
            </w:r>
          </w:p>
        </w:tc>
        <w:tc>
          <w:tcPr>
            <w:tcW w:w="2976" w:type="dxa"/>
            <w:vAlign w:val="center"/>
          </w:tcPr>
          <w:p w:rsidR="004D613D" w:rsidRPr="00BA207D" w:rsidRDefault="004D613D" w:rsidP="003B53B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1.五分（1、2、14-21、23-32鄰）、安湖。</w:t>
            </w:r>
          </w:p>
          <w:p w:rsidR="004D613D" w:rsidRPr="00BA207D" w:rsidRDefault="004D613D" w:rsidP="003B53B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2.五分（3-13、22、33、34鄰）：東湖、明湖共同學區。</w:t>
            </w:r>
          </w:p>
          <w:p w:rsidR="004D613D" w:rsidRPr="00BA207D" w:rsidRDefault="004D613D" w:rsidP="003B53B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3.</w:t>
            </w:r>
            <w:proofErr w:type="gramStart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葫</w:t>
            </w:r>
            <w:proofErr w:type="gramEnd"/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洲、金湖、康寧、明湖、蘆洲、南湖：三民、明湖共同學區。</w:t>
            </w:r>
          </w:p>
        </w:tc>
        <w:tc>
          <w:tcPr>
            <w:tcW w:w="1612" w:type="dxa"/>
            <w:gridSpan w:val="2"/>
            <w:vAlign w:val="center"/>
          </w:tcPr>
          <w:p w:rsidR="004D613D" w:rsidRPr="00BA207D" w:rsidRDefault="004D613D" w:rsidP="003B53BB">
            <w:pPr>
              <w:snapToGrid w:val="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內湖區康寧路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3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段</w:t>
            </w: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60</w:t>
            </w:r>
            <w:r w:rsidRPr="00BA207D">
              <w:rPr>
                <w:rFonts w:ascii="標楷體" w:eastAsia="標楷體" w:hAnsi="標楷體"/>
                <w:color w:val="auto"/>
                <w:sz w:val="24"/>
                <w:szCs w:val="24"/>
              </w:rPr>
              <w:t>號。</w:t>
            </w:r>
          </w:p>
        </w:tc>
        <w:tc>
          <w:tcPr>
            <w:tcW w:w="1559" w:type="dxa"/>
            <w:vAlign w:val="center"/>
          </w:tcPr>
          <w:p w:rsidR="004D613D" w:rsidRPr="00BA207D" w:rsidRDefault="004D613D" w:rsidP="003B53BB">
            <w:pPr>
              <w:snapToGrid w:val="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BA207D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TEL:26320616FAX:26325471</w:t>
            </w:r>
          </w:p>
        </w:tc>
      </w:tr>
    </w:tbl>
    <w:p w:rsidR="00B34091" w:rsidRPr="00BA207D" w:rsidRDefault="00B34091">
      <w:pPr>
        <w:spacing w:line="276" w:lineRule="auto"/>
        <w:rPr>
          <w:rFonts w:ascii="標楷體" w:eastAsia="標楷體" w:hAnsi="標楷體" w:cs="Times New Roman"/>
          <w:color w:val="auto"/>
          <w:sz w:val="24"/>
          <w:szCs w:val="24"/>
        </w:rPr>
        <w:sectPr w:rsidR="00B34091" w:rsidRPr="00BA207D">
          <w:headerReference w:type="default" r:id="rId7"/>
          <w:type w:val="continuous"/>
          <w:pgSz w:w="11920" w:h="16850"/>
          <w:pgMar w:top="1520" w:right="880" w:bottom="280" w:left="540" w:header="1041" w:footer="360" w:gutter="0"/>
          <w:cols w:space="720"/>
        </w:sectPr>
      </w:pPr>
    </w:p>
    <w:p w:rsidR="00B34091" w:rsidRPr="00BA207D" w:rsidRDefault="00B34091" w:rsidP="003B53BB">
      <w:pPr>
        <w:spacing w:line="276" w:lineRule="auto"/>
        <w:rPr>
          <w:rFonts w:ascii="標楷體" w:eastAsia="標楷體" w:hAnsi="標楷體" w:cs="Times New Roman"/>
          <w:color w:val="auto"/>
          <w:sz w:val="24"/>
          <w:szCs w:val="24"/>
        </w:rPr>
      </w:pPr>
    </w:p>
    <w:sectPr w:rsidR="00B34091" w:rsidRPr="00BA207D">
      <w:type w:val="continuous"/>
      <w:pgSz w:w="11920" w:h="16850"/>
      <w:pgMar w:top="1520" w:right="880" w:bottom="280" w:left="540" w:header="1041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4F" w:rsidRDefault="00F03F4F">
      <w:r>
        <w:separator/>
      </w:r>
    </w:p>
  </w:endnote>
  <w:endnote w:type="continuationSeparator" w:id="0">
    <w:p w:rsidR="00F03F4F" w:rsidRDefault="00F0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4F" w:rsidRDefault="00F03F4F">
      <w:r>
        <w:separator/>
      </w:r>
    </w:p>
  </w:footnote>
  <w:footnote w:type="continuationSeparator" w:id="0">
    <w:p w:rsidR="00F03F4F" w:rsidRDefault="00F0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F34" w:rsidRDefault="00F03F4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5.7pt;margin-top:-42.65pt;width:356.25pt;height:65.75pt;z-index:-251658752" filled="f" stroked="f">
          <v:textbox style="mso-next-textbox:#_x0000_s2049" inset="0,0,0,0">
            <w:txbxContent>
              <w:p w:rsidR="008D2F34" w:rsidRDefault="008D2F34">
                <w:pPr>
                  <w:pStyle w:val="a4"/>
                  <w:spacing w:before="0" w:line="351" w:lineRule="exact"/>
                  <w:ind w:left="20"/>
                  <w:rPr>
                    <w:rFonts w:ascii="微軟正黑體" w:eastAsia="微軟正黑體" w:hAnsi="微軟正黑體"/>
                    <w:sz w:val="40"/>
                    <w:szCs w:val="40"/>
                  </w:rPr>
                </w:pPr>
              </w:p>
              <w:p w:rsidR="008D2F34" w:rsidRPr="00FD0483" w:rsidRDefault="008D2F34" w:rsidP="00FD0483">
                <w:pPr>
                  <w:pStyle w:val="a4"/>
                  <w:spacing w:before="0"/>
                  <w:ind w:left="23"/>
                  <w:rPr>
                    <w:rFonts w:ascii="微軟正黑體" w:eastAsia="微軟正黑體" w:hAnsi="微軟正黑體"/>
                    <w:b/>
                    <w:sz w:val="40"/>
                    <w:szCs w:val="40"/>
                  </w:rPr>
                </w:pPr>
                <w:r w:rsidRPr="00F34061">
                  <w:rPr>
                    <w:rFonts w:ascii="微軟正黑體" w:eastAsia="微軟正黑體" w:hAnsi="微軟正黑體"/>
                    <w:sz w:val="40"/>
                    <w:szCs w:val="40"/>
                  </w:rPr>
                  <w:t>臺北市</w:t>
                </w:r>
                <w:r w:rsidRPr="00F34061">
                  <w:rPr>
                    <w:rFonts w:ascii="微軟正黑體" w:eastAsia="微軟正黑體" w:hAnsi="微軟正黑體"/>
                    <w:b/>
                    <w:sz w:val="40"/>
                    <w:szCs w:val="40"/>
                  </w:rPr>
                  <w:t>10</w:t>
                </w:r>
                <w:r>
                  <w:rPr>
                    <w:rFonts w:ascii="微軟正黑體" w:eastAsia="微軟正黑體" w:hAnsi="微軟正黑體" w:hint="eastAsia"/>
                    <w:b/>
                    <w:sz w:val="40"/>
                    <w:szCs w:val="40"/>
                  </w:rPr>
                  <w:t>8</w:t>
                </w:r>
                <w:r w:rsidRPr="00F34061">
                  <w:rPr>
                    <w:rFonts w:ascii="微軟正黑體" w:eastAsia="微軟正黑體" w:hAnsi="微軟正黑體"/>
                    <w:sz w:val="40"/>
                    <w:szCs w:val="40"/>
                  </w:rPr>
                  <w:t>學年度國民中學學區</w:t>
                </w:r>
                <w:r w:rsidRPr="00F34061">
                  <w:rPr>
                    <w:rFonts w:ascii="微軟正黑體" w:eastAsia="微軟正黑體" w:hAnsi="微軟正黑體" w:hint="eastAsia"/>
                    <w:sz w:val="40"/>
                    <w:szCs w:val="40"/>
                  </w:rPr>
                  <w:t>一</w:t>
                </w:r>
                <w:r w:rsidRPr="00F34061">
                  <w:rPr>
                    <w:rFonts w:ascii="微軟正黑體" w:eastAsia="微軟正黑體" w:hAnsi="微軟正黑體"/>
                    <w:sz w:val="40"/>
                    <w:szCs w:val="40"/>
                  </w:rPr>
                  <w:t>覽表</w:t>
                </w:r>
              </w:p>
              <w:p w:rsidR="008D2F34" w:rsidRDefault="008D2F3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6FED"/>
    <w:multiLevelType w:val="hybridMultilevel"/>
    <w:tmpl w:val="D5DC0D4C"/>
    <w:lvl w:ilvl="0" w:tplc="10CCDA6A">
      <w:start w:val="1"/>
      <w:numFmt w:val="decimal"/>
      <w:lvlText w:val="%1."/>
      <w:lvlJc w:val="left"/>
      <w:pPr>
        <w:ind w:left="24" w:hanging="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8E34EC"/>
    <w:multiLevelType w:val="hybridMultilevel"/>
    <w:tmpl w:val="D416E13A"/>
    <w:lvl w:ilvl="0" w:tplc="89BEE9EE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8218DE"/>
    <w:multiLevelType w:val="hybridMultilevel"/>
    <w:tmpl w:val="523C1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9C6A51"/>
    <w:multiLevelType w:val="hybridMultilevel"/>
    <w:tmpl w:val="08D4EB9C"/>
    <w:lvl w:ilvl="0" w:tplc="0DC2493C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9A040E"/>
    <w:multiLevelType w:val="hybridMultilevel"/>
    <w:tmpl w:val="BE6016A8"/>
    <w:lvl w:ilvl="0" w:tplc="254C344C">
      <w:start w:val="1"/>
      <w:numFmt w:val="decimal"/>
      <w:lvlText w:val="%1."/>
      <w:lvlJc w:val="left"/>
      <w:pPr>
        <w:ind w:left="48" w:hanging="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C56634"/>
    <w:multiLevelType w:val="hybridMultilevel"/>
    <w:tmpl w:val="916A3970"/>
    <w:lvl w:ilvl="0" w:tplc="B3F8B7CC">
      <w:start w:val="1"/>
      <w:numFmt w:val="decimal"/>
      <w:lvlText w:val="%1."/>
      <w:lvlJc w:val="left"/>
      <w:pPr>
        <w:ind w:left="12" w:hanging="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00303"/>
    <w:multiLevelType w:val="hybridMultilevel"/>
    <w:tmpl w:val="7038B8B6"/>
    <w:lvl w:ilvl="0" w:tplc="CA3A901E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C974CB"/>
    <w:multiLevelType w:val="hybridMultilevel"/>
    <w:tmpl w:val="A89C0920"/>
    <w:lvl w:ilvl="0" w:tplc="62B8BA1E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302E9A"/>
    <w:multiLevelType w:val="hybridMultilevel"/>
    <w:tmpl w:val="C35AE72E"/>
    <w:lvl w:ilvl="0" w:tplc="B808ADD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34091"/>
    <w:rsid w:val="000003F5"/>
    <w:rsid w:val="00000AEA"/>
    <w:rsid w:val="00020345"/>
    <w:rsid w:val="00023010"/>
    <w:rsid w:val="000312F4"/>
    <w:rsid w:val="0003796A"/>
    <w:rsid w:val="000406B7"/>
    <w:rsid w:val="000D4B76"/>
    <w:rsid w:val="000E4D7D"/>
    <w:rsid w:val="00101785"/>
    <w:rsid w:val="00117B7A"/>
    <w:rsid w:val="00122E15"/>
    <w:rsid w:val="001477AE"/>
    <w:rsid w:val="001955A5"/>
    <w:rsid w:val="001D251C"/>
    <w:rsid w:val="00202125"/>
    <w:rsid w:val="0021550A"/>
    <w:rsid w:val="002A5C69"/>
    <w:rsid w:val="00301947"/>
    <w:rsid w:val="00343C8B"/>
    <w:rsid w:val="00391222"/>
    <w:rsid w:val="003A02C0"/>
    <w:rsid w:val="003A0D09"/>
    <w:rsid w:val="003B53BB"/>
    <w:rsid w:val="003D669D"/>
    <w:rsid w:val="003F21F4"/>
    <w:rsid w:val="00406E8D"/>
    <w:rsid w:val="004401E5"/>
    <w:rsid w:val="00461C8D"/>
    <w:rsid w:val="004C1A56"/>
    <w:rsid w:val="004C32AE"/>
    <w:rsid w:val="004D613D"/>
    <w:rsid w:val="00521463"/>
    <w:rsid w:val="0054325D"/>
    <w:rsid w:val="005529D3"/>
    <w:rsid w:val="005863C3"/>
    <w:rsid w:val="00587E26"/>
    <w:rsid w:val="006664B1"/>
    <w:rsid w:val="0067759C"/>
    <w:rsid w:val="00711908"/>
    <w:rsid w:val="00720F9D"/>
    <w:rsid w:val="007723EF"/>
    <w:rsid w:val="0079323B"/>
    <w:rsid w:val="007A711B"/>
    <w:rsid w:val="008112E6"/>
    <w:rsid w:val="00851EC8"/>
    <w:rsid w:val="0088615C"/>
    <w:rsid w:val="008B59D5"/>
    <w:rsid w:val="008D2F34"/>
    <w:rsid w:val="008E2DD3"/>
    <w:rsid w:val="009137DE"/>
    <w:rsid w:val="00972A80"/>
    <w:rsid w:val="00991E3C"/>
    <w:rsid w:val="009975AF"/>
    <w:rsid w:val="00A045C0"/>
    <w:rsid w:val="00A23284"/>
    <w:rsid w:val="00A25F57"/>
    <w:rsid w:val="00A9243E"/>
    <w:rsid w:val="00AA15FD"/>
    <w:rsid w:val="00AD1DB6"/>
    <w:rsid w:val="00AE59CD"/>
    <w:rsid w:val="00B34091"/>
    <w:rsid w:val="00B43005"/>
    <w:rsid w:val="00B56A20"/>
    <w:rsid w:val="00B772FE"/>
    <w:rsid w:val="00BA0F59"/>
    <w:rsid w:val="00BA207D"/>
    <w:rsid w:val="00BC4C3F"/>
    <w:rsid w:val="00BE6F08"/>
    <w:rsid w:val="00C032DF"/>
    <w:rsid w:val="00C16E64"/>
    <w:rsid w:val="00C350C0"/>
    <w:rsid w:val="00C40EDA"/>
    <w:rsid w:val="00C505EE"/>
    <w:rsid w:val="00CA271F"/>
    <w:rsid w:val="00CB041C"/>
    <w:rsid w:val="00CE6C2C"/>
    <w:rsid w:val="00CF2F61"/>
    <w:rsid w:val="00D51BFB"/>
    <w:rsid w:val="00D74DAB"/>
    <w:rsid w:val="00D83927"/>
    <w:rsid w:val="00D87D96"/>
    <w:rsid w:val="00D91802"/>
    <w:rsid w:val="00DA1231"/>
    <w:rsid w:val="00E01BE9"/>
    <w:rsid w:val="00E430C1"/>
    <w:rsid w:val="00E44E06"/>
    <w:rsid w:val="00E87AA1"/>
    <w:rsid w:val="00E96B56"/>
    <w:rsid w:val="00F03F4F"/>
    <w:rsid w:val="00F0564C"/>
    <w:rsid w:val="00F27259"/>
    <w:rsid w:val="00F34061"/>
    <w:rsid w:val="00FC7CF1"/>
    <w:rsid w:val="00FD0483"/>
    <w:rsid w:val="00FD1BC8"/>
    <w:rsid w:val="00FF20F3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1A5E590-56F8-4F08-8410-58713DC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CJK JP Regular" w:eastAsiaTheme="minorEastAsia" w:hAnsi="Noto Sans CJK JP Regular" w:cs="Noto Sans CJK JP Regular"/>
        <w:color w:val="000000"/>
        <w:sz w:val="22"/>
        <w:szCs w:val="22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eastAsia="Noto Sans CJK JP Regular"/>
      <w:lang w:val="zh-TW" w:bidi="zh-T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paragraph" w:styleId="afc">
    <w:name w:val="header"/>
    <w:basedOn w:val="a"/>
    <w:link w:val="afd"/>
    <w:uiPriority w:val="99"/>
    <w:unhideWhenUsed/>
    <w:rsid w:val="0058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首 字元"/>
    <w:basedOn w:val="a0"/>
    <w:link w:val="afc"/>
    <w:uiPriority w:val="99"/>
    <w:rsid w:val="00587E26"/>
    <w:rPr>
      <w:rFonts w:eastAsia="Noto Sans CJK JP Regular"/>
      <w:sz w:val="20"/>
      <w:szCs w:val="20"/>
      <w:lang w:val="zh-TW" w:bidi="zh-TW"/>
    </w:rPr>
  </w:style>
  <w:style w:type="paragraph" w:styleId="afe">
    <w:name w:val="footer"/>
    <w:basedOn w:val="a"/>
    <w:link w:val="aff"/>
    <w:uiPriority w:val="99"/>
    <w:unhideWhenUsed/>
    <w:rsid w:val="0058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尾 字元"/>
    <w:basedOn w:val="a0"/>
    <w:link w:val="afe"/>
    <w:uiPriority w:val="99"/>
    <w:rsid w:val="00587E26"/>
    <w:rPr>
      <w:rFonts w:eastAsia="Noto Sans CJK JP Regular"/>
      <w:sz w:val="20"/>
      <w:szCs w:val="20"/>
      <w:lang w:val="zh-TW" w:bidi="zh-TW"/>
    </w:rPr>
  </w:style>
  <w:style w:type="character" w:styleId="aff0">
    <w:name w:val="Hyperlink"/>
    <w:basedOn w:val="a0"/>
    <w:uiPriority w:val="99"/>
    <w:unhideWhenUsed/>
    <w:rsid w:val="00D74DAB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521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21463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18</Pages>
  <Words>1812</Words>
  <Characters>10330</Characters>
  <Application>Microsoft Office Word</Application>
  <DocSecurity>0</DocSecurity>
  <Lines>86</Lines>
  <Paragraphs>24</Paragraphs>
  <ScaleCrop>false</ScaleCrop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AEAA-10675</dc:creator>
  <cp:lastModifiedBy>AEAA-HSE19</cp:lastModifiedBy>
  <cp:revision>66</cp:revision>
  <cp:lastPrinted>2019-02-24T09:25:00Z</cp:lastPrinted>
  <dcterms:created xsi:type="dcterms:W3CDTF">2018-01-31T03:41:00Z</dcterms:created>
  <dcterms:modified xsi:type="dcterms:W3CDTF">2019-02-27T09:39:00Z</dcterms:modified>
</cp:coreProperties>
</file>