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80" w:rsidRPr="00B77F90" w:rsidRDefault="001B5180" w:rsidP="00322969">
      <w:pPr>
        <w:spacing w:before="100" w:beforeAutospacing="1" w:after="100" w:afterAutospacing="1"/>
        <w:jc w:val="center"/>
        <w:rPr>
          <w:rFonts w:ascii="標楷體" w:eastAsia="標楷體" w:hAnsi="標楷體"/>
          <w:b/>
        </w:rPr>
      </w:pPr>
      <w:r w:rsidRPr="00B77F90">
        <w:rPr>
          <w:rFonts w:ascii="標楷體" w:eastAsia="標楷體" w:hAnsi="標楷體" w:hint="eastAsia"/>
          <w:b/>
        </w:rPr>
        <w:t>臺北市國民教育輔導團</w:t>
      </w:r>
      <w:r w:rsidR="00EF5E2B" w:rsidRPr="00B77F90">
        <w:rPr>
          <w:rFonts w:ascii="標楷體" w:eastAsia="標楷體" w:hAnsi="標楷體" w:hint="eastAsia"/>
          <w:b/>
          <w:u w:val="single"/>
        </w:rPr>
        <w:t>10</w:t>
      </w:r>
      <w:r w:rsidR="00942FC0" w:rsidRPr="00B77F90">
        <w:rPr>
          <w:rFonts w:ascii="標楷體" w:eastAsia="標楷體" w:hAnsi="標楷體" w:hint="eastAsia"/>
          <w:b/>
          <w:u w:val="single"/>
        </w:rPr>
        <w:t>3</w:t>
      </w:r>
      <w:r w:rsidR="00654FF5" w:rsidRPr="00B77F90">
        <w:rPr>
          <w:rFonts w:ascii="標楷體" w:eastAsia="標楷體" w:hAnsi="標楷體" w:hint="eastAsia"/>
          <w:b/>
        </w:rPr>
        <w:t>學年度</w:t>
      </w:r>
      <w:r w:rsidR="00EF5E2B" w:rsidRPr="00B77F90">
        <w:rPr>
          <w:rFonts w:ascii="標楷體" w:eastAsia="標楷體" w:hAnsi="標楷體" w:hint="eastAsia"/>
          <w:b/>
          <w:u w:val="single"/>
        </w:rPr>
        <w:t>資訊</w:t>
      </w:r>
      <w:r w:rsidR="00D7697F" w:rsidRPr="00B77F90">
        <w:rPr>
          <w:rFonts w:ascii="標楷體" w:eastAsia="標楷體" w:hAnsi="標楷體" w:hint="eastAsia"/>
          <w:b/>
        </w:rPr>
        <w:t>領域（議題）輔導小組</w:t>
      </w:r>
      <w:r w:rsidRPr="00B77F90">
        <w:rPr>
          <w:rFonts w:ascii="標楷體" w:eastAsia="標楷體" w:hAnsi="標楷體" w:hint="eastAsia"/>
          <w:b/>
        </w:rPr>
        <w:t>輔導員公開授課時間表</w:t>
      </w:r>
    </w:p>
    <w:p w:rsidR="00D7697F" w:rsidRPr="00B77F90" w:rsidRDefault="00086560" w:rsidP="00E44F9D">
      <w:pPr>
        <w:spacing w:before="100" w:beforeAutospacing="1" w:after="100" w:afterAutospacing="1"/>
        <w:jc w:val="both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10</w:t>
      </w:r>
      <w:r w:rsidR="00942FC0" w:rsidRPr="00B77F90">
        <w:rPr>
          <w:rFonts w:ascii="標楷體" w:eastAsia="標楷體" w:hAnsi="標楷體" w:hint="eastAsia"/>
        </w:rPr>
        <w:t>3</w:t>
      </w:r>
      <w:r w:rsidR="007B71AC" w:rsidRPr="00B77F90">
        <w:rPr>
          <w:rFonts w:ascii="標楷體" w:eastAsia="標楷體" w:hAnsi="標楷體" w:hint="eastAsia"/>
        </w:rPr>
        <w:t>學</w:t>
      </w:r>
      <w:r w:rsidR="00D7697F" w:rsidRPr="00B77F90">
        <w:rPr>
          <w:rFonts w:ascii="標楷體" w:eastAsia="標楷體" w:hAnsi="標楷體" w:hint="eastAsia"/>
        </w:rPr>
        <w:t>年度</w:t>
      </w:r>
      <w:r w:rsidR="00B12A2F">
        <w:rPr>
          <w:rFonts w:ascii="標楷體" w:eastAsia="標楷體" w:hAnsi="標楷體" w:hint="eastAsia"/>
        </w:rPr>
        <w:t>下</w:t>
      </w:r>
      <w:r w:rsidR="007B71AC" w:rsidRPr="00B77F90">
        <w:rPr>
          <w:rFonts w:ascii="標楷體" w:eastAsia="標楷體" w:hAnsi="標楷體" w:hint="eastAsia"/>
        </w:rPr>
        <w:t>學期</w:t>
      </w:r>
      <w:r w:rsidR="00D7697F" w:rsidRPr="00B77F90">
        <w:rPr>
          <w:rFonts w:ascii="標楷體" w:eastAsia="標楷體" w:hAnsi="標楷體" w:hint="eastAsia"/>
        </w:rPr>
        <w:t>教學研究主軸：</w:t>
      </w:r>
      <w:r w:rsidR="00E44F9D" w:rsidRPr="00B77F90">
        <w:rPr>
          <w:rFonts w:ascii="標楷體" w:eastAsia="標楷體" w:hAnsi="標楷體" w:hint="eastAsia"/>
          <w:u w:val="single"/>
        </w:rPr>
        <w:t>資訊科技融入教學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96"/>
        <w:gridCol w:w="1647"/>
        <w:gridCol w:w="1134"/>
        <w:gridCol w:w="2127"/>
        <w:gridCol w:w="992"/>
        <w:gridCol w:w="1417"/>
        <w:gridCol w:w="1241"/>
      </w:tblGrid>
      <w:tr w:rsidR="00474119" w:rsidRPr="00B77F90" w:rsidTr="00474119">
        <w:trPr>
          <w:trHeight w:val="300"/>
          <w:jc w:val="center"/>
        </w:trPr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:rsidR="00474119" w:rsidRPr="00B77F90" w:rsidRDefault="00474119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474119" w:rsidRPr="00B77F90" w:rsidRDefault="00474119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授課</w:t>
            </w:r>
          </w:p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474119" w:rsidRPr="00B77F90" w:rsidRDefault="00474119" w:rsidP="00E56B44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1241" w:type="dxa"/>
            <w:vMerge w:val="restart"/>
            <w:shd w:val="clear" w:color="auto" w:fill="D9D9D9" w:themeFill="background1" w:themeFillShade="D9"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474119" w:rsidRPr="00B77F90" w:rsidTr="00474119">
        <w:trPr>
          <w:trHeight w:val="299"/>
          <w:jc w:val="center"/>
        </w:trPr>
        <w:tc>
          <w:tcPr>
            <w:tcW w:w="1296" w:type="dxa"/>
            <w:vMerge/>
            <w:vAlign w:val="center"/>
          </w:tcPr>
          <w:p w:rsidR="00474119" w:rsidRPr="00B77F90" w:rsidRDefault="00474119" w:rsidP="003336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474119" w:rsidRPr="00B77F90" w:rsidRDefault="00474119" w:rsidP="003336CF">
            <w:pPr>
              <w:jc w:val="center"/>
              <w:rPr>
                <w:rFonts w:ascii="標楷體" w:eastAsia="標楷體" w:hAnsi="標楷體"/>
              </w:rPr>
            </w:pPr>
            <w:r w:rsidRPr="00B77F9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134" w:type="dxa"/>
            <w:vMerge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474119" w:rsidRPr="00B77F90" w:rsidRDefault="00474119" w:rsidP="00E56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vMerge/>
            <w:vAlign w:val="center"/>
          </w:tcPr>
          <w:p w:rsidR="00474119" w:rsidRPr="00B77F90" w:rsidRDefault="00474119" w:rsidP="00A147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74119" w:rsidRPr="00E805AF" w:rsidTr="004741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104.4.16</w:t>
            </w:r>
          </w:p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星期四</w:t>
            </w:r>
          </w:p>
        </w:tc>
        <w:tc>
          <w:tcPr>
            <w:tcW w:w="1647" w:type="dxa"/>
            <w:vAlign w:val="center"/>
          </w:tcPr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134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謝琪文</w:t>
            </w:r>
          </w:p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姜保煌</w:t>
            </w:r>
          </w:p>
        </w:tc>
        <w:tc>
          <w:tcPr>
            <w:tcW w:w="2127" w:type="dxa"/>
            <w:vMerge w:val="restart"/>
            <w:vAlign w:val="center"/>
          </w:tcPr>
          <w:p w:rsidR="00474119" w:rsidRPr="00072E41" w:rsidRDefault="00474119" w:rsidP="00B66F3C">
            <w:pPr>
              <w:spacing w:line="360" w:lineRule="exact"/>
            </w:pPr>
            <w:r w:rsidRPr="00072E41">
              <w:rPr>
                <w:rFonts w:ascii="標楷體" w:eastAsia="標楷體" w:hAnsi="標楷體" w:cs="標楷體"/>
              </w:rPr>
              <w:t>文書處理：表格的應用</w:t>
            </w:r>
            <w:proofErr w:type="gramStart"/>
            <w:r w:rsidRPr="00072E41">
              <w:rPr>
                <w:rFonts w:ascii="標楷體" w:eastAsia="標楷體" w:hAnsi="標楷體" w:cs="標楷體"/>
              </w:rPr>
              <w:t>（</w:t>
            </w:r>
            <w:proofErr w:type="gramEnd"/>
            <w:r w:rsidRPr="00072E41">
              <w:rPr>
                <w:rFonts w:ascii="標楷體" w:eastAsia="標楷體" w:hAnsi="標楷體" w:cs="標楷體"/>
              </w:rPr>
              <w:t>自由軟體：Writer</w:t>
            </w:r>
            <w:proofErr w:type="gramStart"/>
            <w:r w:rsidRPr="00072E41"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474119" w:rsidRPr="00072E41" w:rsidRDefault="00474119" w:rsidP="000E66E6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翁明達 校長</w:t>
            </w:r>
          </w:p>
        </w:tc>
        <w:tc>
          <w:tcPr>
            <w:tcW w:w="1417" w:type="dxa"/>
            <w:vMerge w:val="restart"/>
            <w:vAlign w:val="center"/>
          </w:tcPr>
          <w:p w:rsidR="00474119" w:rsidRDefault="00474119" w:rsidP="00E36ED2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賴阿福教授</w:t>
            </w:r>
          </w:p>
          <w:p w:rsidR="00474119" w:rsidRPr="00072E41" w:rsidRDefault="00474119" w:rsidP="00474119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盧東華教授</w:t>
            </w:r>
          </w:p>
        </w:tc>
        <w:tc>
          <w:tcPr>
            <w:tcW w:w="1241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義方國小</w:t>
            </w:r>
          </w:p>
        </w:tc>
      </w:tr>
      <w:tr w:rsidR="00474119" w:rsidRPr="00E805AF" w:rsidTr="00474119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474119" w:rsidRPr="00E805AF" w:rsidRDefault="00474119" w:rsidP="00A32A3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47" w:type="dxa"/>
            <w:vAlign w:val="center"/>
          </w:tcPr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13：30說課</w:t>
            </w:r>
          </w:p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14：10觀課</w:t>
            </w:r>
          </w:p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15：00</w:t>
            </w:r>
            <w:proofErr w:type="gramStart"/>
            <w:r w:rsidRPr="00072E41">
              <w:rPr>
                <w:rFonts w:ascii="標楷體" w:eastAsia="標楷體" w:hAnsi="標楷體" w:cs="標楷體"/>
              </w:rPr>
              <w:t>議課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74119" w:rsidRPr="00E805AF" w:rsidRDefault="00474119" w:rsidP="00A32A3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474119" w:rsidRPr="00E805AF" w:rsidRDefault="00474119" w:rsidP="00B66F3C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4119" w:rsidRPr="00E805AF" w:rsidRDefault="00474119" w:rsidP="00A32A3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474119" w:rsidRPr="00E805AF" w:rsidRDefault="00474119" w:rsidP="00A32A3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41" w:type="dxa"/>
            <w:vMerge/>
            <w:vAlign w:val="center"/>
          </w:tcPr>
          <w:p w:rsidR="00474119" w:rsidRPr="00E805AF" w:rsidRDefault="00474119" w:rsidP="00A32A33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74119" w:rsidRPr="00E805AF" w:rsidTr="004741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474119" w:rsidRPr="0066685C" w:rsidRDefault="00474119" w:rsidP="00C50A87">
            <w:pPr>
              <w:widowControl/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104.4.22</w:t>
            </w:r>
          </w:p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647" w:type="dxa"/>
            <w:vAlign w:val="center"/>
          </w:tcPr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/>
              </w:rPr>
              <w:t>13:00~15:00</w:t>
            </w:r>
          </w:p>
        </w:tc>
        <w:tc>
          <w:tcPr>
            <w:tcW w:w="1134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李忠憲</w:t>
            </w:r>
          </w:p>
        </w:tc>
        <w:tc>
          <w:tcPr>
            <w:tcW w:w="2127" w:type="dxa"/>
            <w:vMerge w:val="restart"/>
            <w:vAlign w:val="center"/>
          </w:tcPr>
          <w:p w:rsidR="00474119" w:rsidRPr="00072E41" w:rsidRDefault="00474119" w:rsidP="00B66F3C">
            <w:pPr>
              <w:spacing w:line="360" w:lineRule="exact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旅遊手冊製作</w:t>
            </w:r>
          </w:p>
        </w:tc>
        <w:tc>
          <w:tcPr>
            <w:tcW w:w="992" w:type="dxa"/>
            <w:vMerge w:val="restart"/>
            <w:vAlign w:val="center"/>
          </w:tcPr>
          <w:p w:rsidR="00474119" w:rsidRPr="00072E41" w:rsidRDefault="00474119" w:rsidP="000E66E6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楊美伶校長</w:t>
            </w:r>
          </w:p>
        </w:tc>
        <w:tc>
          <w:tcPr>
            <w:tcW w:w="1417" w:type="dxa"/>
            <w:vMerge w:val="restart"/>
            <w:vAlign w:val="center"/>
          </w:tcPr>
          <w:p w:rsidR="00474119" w:rsidRDefault="00474119" w:rsidP="00E36ED2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賴阿福教授</w:t>
            </w:r>
          </w:p>
          <w:p w:rsidR="00474119" w:rsidRPr="00072E41" w:rsidRDefault="00474119" w:rsidP="00474119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cs="標楷體"/>
              </w:rPr>
              <w:t>盧東華教授</w:t>
            </w:r>
          </w:p>
        </w:tc>
        <w:tc>
          <w:tcPr>
            <w:tcW w:w="1241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國語實小</w:t>
            </w:r>
          </w:p>
        </w:tc>
      </w:tr>
      <w:tr w:rsidR="00474119" w:rsidRPr="00E805AF" w:rsidTr="00474119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47" w:type="dxa"/>
            <w:vAlign w:val="center"/>
          </w:tcPr>
          <w:p w:rsidR="00474119" w:rsidRPr="00D61EB1" w:rsidRDefault="00474119" w:rsidP="00C50A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1EB1">
              <w:rPr>
                <w:rFonts w:ascii="標楷體" w:eastAsia="標楷體" w:hAnsi="標楷體" w:hint="eastAsia"/>
                <w:color w:val="000000" w:themeColor="text1"/>
              </w:rPr>
              <w:t>13：00說課</w:t>
            </w:r>
          </w:p>
          <w:p w:rsidR="00474119" w:rsidRPr="00D61EB1" w:rsidRDefault="00474119" w:rsidP="00C50A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1EB1">
              <w:rPr>
                <w:rFonts w:ascii="標楷體" w:eastAsia="標楷體" w:hAnsi="標楷體" w:hint="eastAsia"/>
                <w:color w:val="000000" w:themeColor="text1"/>
              </w:rPr>
              <w:t>13：50觀課</w:t>
            </w:r>
          </w:p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D61EB1">
              <w:rPr>
                <w:rFonts w:ascii="標楷體" w:eastAsia="標楷體" w:hAnsi="標楷體" w:hint="eastAsia"/>
                <w:color w:val="000000" w:themeColor="text1"/>
              </w:rPr>
              <w:t>14：30</w:t>
            </w:r>
            <w:proofErr w:type="gramStart"/>
            <w:r w:rsidRPr="00D61EB1">
              <w:rPr>
                <w:rFonts w:ascii="標楷體" w:eastAsia="標楷體" w:hAnsi="標楷體" w:hint="eastAsia"/>
                <w:color w:val="000000" w:themeColor="text1"/>
              </w:rPr>
              <w:t>議課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474119" w:rsidRPr="00E805AF" w:rsidRDefault="00474119" w:rsidP="00B66F3C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41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74119" w:rsidRPr="00E805AF" w:rsidTr="004741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10</w:t>
            </w:r>
            <w:r w:rsidRPr="00072E41">
              <w:rPr>
                <w:rFonts w:ascii="標楷體" w:eastAsia="標楷體" w:hAnsi="標楷體"/>
              </w:rPr>
              <w:t>4</w:t>
            </w:r>
            <w:r w:rsidRPr="00072E41">
              <w:rPr>
                <w:rFonts w:ascii="標楷體" w:eastAsia="標楷體" w:hAnsi="標楷體" w:hint="eastAsia"/>
              </w:rPr>
              <w:t>.4.2</w:t>
            </w:r>
            <w:r w:rsidRPr="00072E41">
              <w:rPr>
                <w:rFonts w:ascii="標楷體" w:eastAsia="標楷體" w:hAnsi="標楷體"/>
              </w:rPr>
              <w:t>3</w:t>
            </w:r>
          </w:p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647" w:type="dxa"/>
            <w:vAlign w:val="center"/>
          </w:tcPr>
          <w:p w:rsidR="00474119" w:rsidRPr="00072E41" w:rsidRDefault="00474119" w:rsidP="00C50A87">
            <w:pPr>
              <w:jc w:val="center"/>
              <w:rPr>
                <w:rFonts w:ascii="標楷體" w:eastAsia="標楷體" w:hAnsi="標楷體" w:cs="標楷體"/>
              </w:rPr>
            </w:pPr>
            <w:r w:rsidRPr="00072E41">
              <w:rPr>
                <w:rFonts w:ascii="標楷體" w:eastAsia="標楷體" w:hAnsi="標楷體"/>
              </w:rPr>
              <w:t>08</w:t>
            </w:r>
            <w:r w:rsidRPr="00072E41">
              <w:rPr>
                <w:rFonts w:ascii="標楷體" w:eastAsia="標楷體" w:hAnsi="標楷體" w:hint="eastAsia"/>
              </w:rPr>
              <w:t>:</w:t>
            </w:r>
            <w:r w:rsidRPr="00072E41">
              <w:rPr>
                <w:rFonts w:ascii="標楷體" w:eastAsia="標楷體" w:hAnsi="標楷體"/>
              </w:rPr>
              <w:t>50~11:</w:t>
            </w:r>
            <w:r w:rsidRPr="00072E41">
              <w:rPr>
                <w:rFonts w:ascii="標楷體" w:eastAsia="標楷體" w:hAnsi="標楷體" w:hint="eastAsia"/>
              </w:rPr>
              <w:t>0</w:t>
            </w:r>
            <w:r w:rsidRPr="00072E41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72E41">
              <w:rPr>
                <w:rFonts w:ascii="標楷體" w:eastAsia="標楷體" w:hAnsi="標楷體" w:hint="eastAsia"/>
              </w:rPr>
              <w:t>花梅真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474119" w:rsidRPr="00072E41" w:rsidRDefault="00474119" w:rsidP="00B66F3C">
            <w:pPr>
              <w:spacing w:line="360" w:lineRule="exact"/>
            </w:pPr>
            <w:r w:rsidRPr="00072E41">
              <w:rPr>
                <w:rFonts w:ascii="標楷體" w:eastAsia="標楷體" w:hAnsi="標楷體" w:hint="eastAsia"/>
              </w:rPr>
              <w:t>資訊科技融入國語教學（翰林</w:t>
            </w:r>
            <w:r w:rsidRPr="00072E41">
              <w:rPr>
                <w:rFonts w:ascii="標楷體" w:eastAsia="標楷體" w:hAnsi="標楷體"/>
              </w:rPr>
              <w:t>3</w:t>
            </w:r>
            <w:r w:rsidRPr="00072E41">
              <w:rPr>
                <w:rFonts w:ascii="標楷體" w:eastAsia="標楷體" w:hAnsi="標楷體" w:hint="eastAsia"/>
              </w:rPr>
              <w:t>下第</w:t>
            </w:r>
            <w:r w:rsidRPr="00072E41">
              <w:rPr>
                <w:rFonts w:ascii="標楷體" w:eastAsia="標楷體" w:hAnsi="標楷體"/>
              </w:rPr>
              <w:t>13</w:t>
            </w:r>
            <w:r w:rsidRPr="00072E41">
              <w:rPr>
                <w:rFonts w:ascii="標楷體" w:eastAsia="標楷體" w:hAnsi="標楷體" w:hint="eastAsia"/>
              </w:rPr>
              <w:t>課曹沖秤象）</w:t>
            </w:r>
          </w:p>
        </w:tc>
        <w:tc>
          <w:tcPr>
            <w:tcW w:w="992" w:type="dxa"/>
            <w:vMerge w:val="restart"/>
            <w:vAlign w:val="center"/>
          </w:tcPr>
          <w:p w:rsidR="00474119" w:rsidRPr="00072E41" w:rsidRDefault="00474119" w:rsidP="000E66E6">
            <w:pPr>
              <w:jc w:val="center"/>
            </w:pPr>
            <w:r w:rsidRPr="00072E41">
              <w:rPr>
                <w:rFonts w:ascii="標楷體" w:eastAsia="標楷體" w:hAnsi="標楷體" w:hint="eastAsia"/>
              </w:rPr>
              <w:t>陳錦蓮 校長</w:t>
            </w:r>
          </w:p>
        </w:tc>
        <w:tc>
          <w:tcPr>
            <w:tcW w:w="1417" w:type="dxa"/>
            <w:vMerge w:val="restart"/>
            <w:vAlign w:val="center"/>
          </w:tcPr>
          <w:p w:rsidR="00474119" w:rsidRDefault="00474119" w:rsidP="00E36ED2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賴阿福教授</w:t>
            </w:r>
          </w:p>
          <w:p w:rsidR="00474119" w:rsidRPr="00072E41" w:rsidRDefault="00474119" w:rsidP="00474119">
            <w:pPr>
              <w:jc w:val="center"/>
            </w:pPr>
            <w:r w:rsidRPr="00072E41">
              <w:rPr>
                <w:rFonts w:ascii="標楷體" w:eastAsia="標楷體" w:hAnsi="標楷體" w:cs="標楷體"/>
              </w:rPr>
              <w:t>盧東華教授</w:t>
            </w:r>
          </w:p>
        </w:tc>
        <w:tc>
          <w:tcPr>
            <w:tcW w:w="1241" w:type="dxa"/>
            <w:vMerge w:val="restart"/>
            <w:vAlign w:val="center"/>
          </w:tcPr>
          <w:p w:rsidR="00474119" w:rsidRPr="00072E41" w:rsidRDefault="00474119" w:rsidP="00C50A87">
            <w:pPr>
              <w:jc w:val="center"/>
            </w:pPr>
            <w:r w:rsidRPr="00072E41">
              <w:rPr>
                <w:rFonts w:ascii="標楷體" w:eastAsia="標楷體" w:hAnsi="標楷體" w:hint="eastAsia"/>
              </w:rPr>
              <w:t>明德國小</w:t>
            </w:r>
          </w:p>
        </w:tc>
      </w:tr>
      <w:tr w:rsidR="00474119" w:rsidRPr="00E805AF" w:rsidTr="00474119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47" w:type="dxa"/>
            <w:vAlign w:val="center"/>
          </w:tcPr>
          <w:p w:rsidR="00474119" w:rsidRPr="00072E41" w:rsidRDefault="00474119" w:rsidP="00C50A8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/>
              </w:rPr>
              <w:t>08</w:t>
            </w:r>
            <w:r w:rsidRPr="00072E41">
              <w:rPr>
                <w:rFonts w:ascii="標楷體" w:eastAsia="標楷體" w:hAnsi="標楷體" w:hint="eastAsia"/>
              </w:rPr>
              <w:t>：50說課</w:t>
            </w:r>
          </w:p>
          <w:p w:rsidR="00474119" w:rsidRPr="00072E41" w:rsidRDefault="00474119" w:rsidP="00C50A8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/>
              </w:rPr>
              <w:t>09</w:t>
            </w:r>
            <w:r w:rsidRPr="00072E41">
              <w:rPr>
                <w:rFonts w:ascii="標楷體" w:eastAsia="標楷體" w:hAnsi="標楷體" w:hint="eastAsia"/>
              </w:rPr>
              <w:t>：30觀課</w:t>
            </w:r>
          </w:p>
          <w:p w:rsidR="00474119" w:rsidRPr="00072E41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10：10</w:t>
            </w:r>
            <w:proofErr w:type="gramStart"/>
            <w:r w:rsidRPr="00072E41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474119" w:rsidRPr="00E805AF" w:rsidRDefault="00474119" w:rsidP="00B66F3C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41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74119" w:rsidRPr="00E805AF" w:rsidTr="004741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474119" w:rsidRPr="00FD7B22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104.05.20</w:t>
            </w:r>
          </w:p>
          <w:p w:rsidR="00474119" w:rsidRPr="00FD7B22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647" w:type="dxa"/>
            <w:vAlign w:val="center"/>
          </w:tcPr>
          <w:p w:rsidR="00474119" w:rsidRPr="00FD7B22" w:rsidRDefault="00474119" w:rsidP="00C50A8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10</w:t>
            </w:r>
            <w:r w:rsidRPr="00FD7B22">
              <w:rPr>
                <w:rFonts w:ascii="標楷體" w:eastAsia="標楷體" w:hAnsi="標楷體"/>
              </w:rPr>
              <w:t>:</w:t>
            </w:r>
            <w:r w:rsidRPr="00FD7B22">
              <w:rPr>
                <w:rFonts w:ascii="標楷體" w:eastAsia="標楷體" w:hAnsi="標楷體" w:hint="eastAsia"/>
              </w:rPr>
              <w:t>3</w:t>
            </w:r>
            <w:r w:rsidRPr="00FD7B22">
              <w:rPr>
                <w:rFonts w:ascii="標楷體" w:eastAsia="標楷體" w:hAnsi="標楷體"/>
              </w:rPr>
              <w:t>0~1</w:t>
            </w:r>
            <w:r w:rsidRPr="00FD7B22">
              <w:rPr>
                <w:rFonts w:ascii="標楷體" w:eastAsia="標楷體" w:hAnsi="標楷體" w:hint="eastAsia"/>
              </w:rPr>
              <w:t>1</w:t>
            </w:r>
            <w:r w:rsidRPr="00FD7B22">
              <w:rPr>
                <w:rFonts w:ascii="標楷體" w:eastAsia="標楷體" w:hAnsi="標楷體"/>
              </w:rPr>
              <w:t>:</w:t>
            </w:r>
            <w:r w:rsidRPr="00FD7B22">
              <w:rPr>
                <w:rFonts w:ascii="標楷體" w:eastAsia="標楷體" w:hAnsi="標楷體" w:hint="eastAsia"/>
              </w:rPr>
              <w:t>1</w:t>
            </w:r>
            <w:r w:rsidRPr="00FD7B22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74119" w:rsidRPr="00FD7B22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許進富</w:t>
            </w:r>
          </w:p>
        </w:tc>
        <w:tc>
          <w:tcPr>
            <w:tcW w:w="2127" w:type="dxa"/>
            <w:vMerge w:val="restart"/>
            <w:vAlign w:val="center"/>
          </w:tcPr>
          <w:p w:rsidR="00474119" w:rsidRPr="00FD7B22" w:rsidRDefault="00474119" w:rsidP="00B66F3C">
            <w:pPr>
              <w:spacing w:line="360" w:lineRule="exact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資訊科技融入綜合領域教學～探索八芝蘭 (自編五下)</w:t>
            </w:r>
          </w:p>
        </w:tc>
        <w:tc>
          <w:tcPr>
            <w:tcW w:w="992" w:type="dxa"/>
            <w:vMerge w:val="restart"/>
            <w:vAlign w:val="center"/>
          </w:tcPr>
          <w:p w:rsidR="00474119" w:rsidRPr="00FD7B22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修金</w:t>
            </w:r>
            <w:proofErr w:type="gramStart"/>
            <w:r w:rsidRPr="00FD7B22">
              <w:rPr>
                <w:rFonts w:ascii="標楷體" w:eastAsia="標楷體" w:hAnsi="標楷體" w:hint="eastAsia"/>
              </w:rPr>
              <w:t>莒</w:t>
            </w:r>
            <w:proofErr w:type="gramEnd"/>
          </w:p>
          <w:p w:rsidR="00474119" w:rsidRPr="00FD7B22" w:rsidRDefault="00474119" w:rsidP="000E66E6">
            <w:pPr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17" w:type="dxa"/>
            <w:vMerge w:val="restart"/>
            <w:vAlign w:val="center"/>
          </w:tcPr>
          <w:p w:rsidR="00474119" w:rsidRDefault="00474119" w:rsidP="00E36ED2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賴阿福教授</w:t>
            </w:r>
          </w:p>
          <w:p w:rsidR="00474119" w:rsidRPr="00FD7B22" w:rsidRDefault="00474119" w:rsidP="00474119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cs="標楷體"/>
              </w:rPr>
              <w:t>盧東華教授</w:t>
            </w:r>
          </w:p>
        </w:tc>
        <w:tc>
          <w:tcPr>
            <w:tcW w:w="1241" w:type="dxa"/>
            <w:vMerge w:val="restart"/>
            <w:vAlign w:val="center"/>
          </w:tcPr>
          <w:p w:rsidR="00474119" w:rsidRPr="00FD7B22" w:rsidRDefault="00474119" w:rsidP="00C50A87">
            <w:pPr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士林國小</w:t>
            </w:r>
          </w:p>
        </w:tc>
      </w:tr>
      <w:tr w:rsidR="00474119" w:rsidRPr="00E805AF" w:rsidTr="00474119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47" w:type="dxa"/>
            <w:vAlign w:val="center"/>
          </w:tcPr>
          <w:p w:rsidR="00474119" w:rsidRPr="00FD7B22" w:rsidRDefault="00474119" w:rsidP="00C50A8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10：00說課</w:t>
            </w:r>
          </w:p>
          <w:p w:rsidR="00474119" w:rsidRPr="00FD7B22" w:rsidRDefault="00474119" w:rsidP="00C50A8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10：30觀課</w:t>
            </w:r>
          </w:p>
          <w:p w:rsidR="00474119" w:rsidRPr="00FD7B22" w:rsidRDefault="00474119" w:rsidP="00C50A8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D7B22">
              <w:rPr>
                <w:rFonts w:ascii="標楷體" w:eastAsia="標楷體" w:hAnsi="標楷體" w:hint="eastAsia"/>
              </w:rPr>
              <w:t>11：20</w:t>
            </w:r>
            <w:proofErr w:type="gramStart"/>
            <w:r w:rsidRPr="00FD7B22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474119" w:rsidRPr="00E805AF" w:rsidRDefault="00474119" w:rsidP="00B66F3C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41" w:type="dxa"/>
            <w:vMerge/>
            <w:vAlign w:val="center"/>
          </w:tcPr>
          <w:p w:rsidR="00474119" w:rsidRPr="00E805AF" w:rsidRDefault="00474119" w:rsidP="00C50A8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74119" w:rsidRPr="00072E41" w:rsidTr="00474119">
        <w:trPr>
          <w:trHeight w:val="600"/>
          <w:jc w:val="center"/>
        </w:trPr>
        <w:tc>
          <w:tcPr>
            <w:tcW w:w="1296" w:type="dxa"/>
            <w:vMerge w:val="restart"/>
            <w:vAlign w:val="center"/>
          </w:tcPr>
          <w:p w:rsidR="00474119" w:rsidRPr="0066685C" w:rsidRDefault="00474119" w:rsidP="00606C70">
            <w:pPr>
              <w:widowControl/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104.</w:t>
            </w: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  <w:r w:rsidRPr="0066685C">
              <w:rPr>
                <w:rFonts w:ascii="標楷體" w:eastAsia="標楷體" w:hAnsi="標楷體" w:cs="新細明體" w:hint="eastAsia"/>
                <w:szCs w:val="24"/>
              </w:rPr>
              <w:t>.2</w:t>
            </w: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</w:p>
          <w:p w:rsidR="00474119" w:rsidRPr="00072E41" w:rsidRDefault="00474119" w:rsidP="00606C70">
            <w:pPr>
              <w:jc w:val="center"/>
              <w:rPr>
                <w:rFonts w:ascii="標楷體" w:eastAsia="標楷體" w:hAnsi="標楷體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647" w:type="dxa"/>
            <w:vAlign w:val="center"/>
          </w:tcPr>
          <w:p w:rsidR="00474119" w:rsidRPr="0066685C" w:rsidRDefault="00474119" w:rsidP="00606C70">
            <w:pPr>
              <w:widowControl/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10:10~11:30</w:t>
            </w:r>
          </w:p>
        </w:tc>
        <w:tc>
          <w:tcPr>
            <w:tcW w:w="1134" w:type="dxa"/>
            <w:vMerge w:val="restart"/>
            <w:vAlign w:val="center"/>
          </w:tcPr>
          <w:p w:rsidR="00474119" w:rsidRPr="0066685C" w:rsidRDefault="00474119" w:rsidP="00606C70">
            <w:pPr>
              <w:widowControl/>
              <w:jc w:val="center"/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66685C">
              <w:rPr>
                <w:rFonts w:ascii="標楷體" w:eastAsia="標楷體" w:hAnsi="標楷體" w:cs="新細明體" w:hint="eastAsia"/>
                <w:szCs w:val="24"/>
              </w:rPr>
              <w:t>高群震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474119" w:rsidRPr="00072E41" w:rsidRDefault="00474119" w:rsidP="00B66F3C">
            <w:pPr>
              <w:spacing w:line="360" w:lineRule="exact"/>
              <w:rPr>
                <w:rFonts w:ascii="標楷體" w:eastAsia="標楷體" w:hAnsi="標楷體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資訊科技</w:t>
            </w:r>
            <w:proofErr w:type="gramStart"/>
            <w:r w:rsidRPr="0066685C">
              <w:rPr>
                <w:rFonts w:ascii="標楷體" w:eastAsia="標楷體" w:hAnsi="標楷體" w:cs="新細明體" w:hint="eastAsia"/>
                <w:szCs w:val="24"/>
              </w:rPr>
              <w:t>融入健體教學</w:t>
            </w:r>
            <w:proofErr w:type="gramEnd"/>
            <w:r w:rsidRPr="0066685C">
              <w:rPr>
                <w:rFonts w:ascii="標楷體" w:eastAsia="標楷體" w:hAnsi="標楷體" w:cs="新細明體" w:hint="eastAsia"/>
                <w:szCs w:val="24"/>
              </w:rPr>
              <w:t>～第四單元天然災害之多少：颱風來襲(</w:t>
            </w:r>
            <w:proofErr w:type="gramStart"/>
            <w:r w:rsidRPr="0066685C">
              <w:rPr>
                <w:rFonts w:ascii="標楷體" w:eastAsia="標楷體" w:hAnsi="標楷體" w:cs="新細明體" w:hint="eastAsia"/>
                <w:szCs w:val="24"/>
              </w:rPr>
              <w:t>康軒版四下</w:t>
            </w:r>
            <w:proofErr w:type="gramEnd"/>
            <w:r w:rsidRPr="0066685C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474119" w:rsidRPr="0066685C" w:rsidRDefault="00474119" w:rsidP="000E66E6">
            <w:pPr>
              <w:widowControl/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張永欽 校長</w:t>
            </w:r>
          </w:p>
        </w:tc>
        <w:tc>
          <w:tcPr>
            <w:tcW w:w="1417" w:type="dxa"/>
            <w:vMerge w:val="restart"/>
            <w:vAlign w:val="center"/>
          </w:tcPr>
          <w:p w:rsidR="00474119" w:rsidRDefault="00474119" w:rsidP="00E36ED2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hint="eastAsia"/>
              </w:rPr>
              <w:t>賴阿福教授</w:t>
            </w:r>
          </w:p>
          <w:p w:rsidR="00474119" w:rsidRPr="00072E41" w:rsidRDefault="00474119" w:rsidP="00474119">
            <w:pPr>
              <w:jc w:val="center"/>
              <w:rPr>
                <w:rFonts w:ascii="標楷體" w:eastAsia="標楷體" w:hAnsi="標楷體"/>
              </w:rPr>
            </w:pPr>
            <w:r w:rsidRPr="00072E41">
              <w:rPr>
                <w:rFonts w:ascii="標楷體" w:eastAsia="標楷體" w:hAnsi="標楷體" w:cs="標楷體"/>
              </w:rPr>
              <w:t>盧東華</w:t>
            </w:r>
            <w:bookmarkStart w:id="0" w:name="_GoBack"/>
            <w:bookmarkEnd w:id="0"/>
            <w:r w:rsidRPr="00072E41">
              <w:rPr>
                <w:rFonts w:ascii="標楷體" w:eastAsia="標楷體" w:hAnsi="標楷體" w:cs="標楷體"/>
              </w:rPr>
              <w:t>教授</w:t>
            </w:r>
          </w:p>
        </w:tc>
        <w:tc>
          <w:tcPr>
            <w:tcW w:w="1241" w:type="dxa"/>
            <w:vMerge w:val="restart"/>
            <w:vAlign w:val="center"/>
          </w:tcPr>
          <w:p w:rsidR="00474119" w:rsidRPr="00072E41" w:rsidRDefault="00474119" w:rsidP="00606C70">
            <w:pPr>
              <w:jc w:val="center"/>
              <w:rPr>
                <w:rFonts w:ascii="標楷體" w:eastAsia="標楷體" w:hAnsi="標楷體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永樂國小</w:t>
            </w:r>
          </w:p>
        </w:tc>
      </w:tr>
      <w:tr w:rsidR="00474119" w:rsidRPr="00E805AF" w:rsidTr="00474119">
        <w:trPr>
          <w:trHeight w:val="599"/>
          <w:jc w:val="center"/>
        </w:trPr>
        <w:tc>
          <w:tcPr>
            <w:tcW w:w="1296" w:type="dxa"/>
            <w:vMerge/>
            <w:vAlign w:val="center"/>
          </w:tcPr>
          <w:p w:rsidR="00474119" w:rsidRPr="00E805AF" w:rsidRDefault="00474119" w:rsidP="00606C7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47" w:type="dxa"/>
            <w:vAlign w:val="center"/>
          </w:tcPr>
          <w:p w:rsidR="00474119" w:rsidRPr="0066685C" w:rsidRDefault="00474119" w:rsidP="00606C70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10：10說課</w:t>
            </w:r>
          </w:p>
          <w:p w:rsidR="00474119" w:rsidRPr="0066685C" w:rsidRDefault="00474119" w:rsidP="00606C70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10：30觀課</w:t>
            </w:r>
          </w:p>
          <w:p w:rsidR="00474119" w:rsidRPr="00072E41" w:rsidRDefault="00474119" w:rsidP="00606C70">
            <w:pPr>
              <w:widowControl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6685C">
              <w:rPr>
                <w:rFonts w:ascii="標楷體" w:eastAsia="標楷體" w:hAnsi="標楷體" w:cs="新細明體" w:hint="eastAsia"/>
                <w:szCs w:val="24"/>
              </w:rPr>
              <w:t>11：10</w:t>
            </w:r>
            <w:proofErr w:type="gramStart"/>
            <w:r w:rsidRPr="0066685C">
              <w:rPr>
                <w:rFonts w:ascii="標楷體" w:eastAsia="標楷體" w:hAnsi="標楷體" w:cs="新細明體" w:hint="eastAsia"/>
                <w:szCs w:val="24"/>
              </w:rPr>
              <w:t>議課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74119" w:rsidRPr="00E805AF" w:rsidRDefault="00474119" w:rsidP="00606C7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7" w:type="dxa"/>
            <w:vMerge/>
            <w:vAlign w:val="center"/>
          </w:tcPr>
          <w:p w:rsidR="00474119" w:rsidRPr="00E805AF" w:rsidRDefault="00474119" w:rsidP="00606C7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4119" w:rsidRPr="00E805AF" w:rsidRDefault="00474119" w:rsidP="00606C7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474119" w:rsidRPr="00E805AF" w:rsidRDefault="00474119" w:rsidP="00606C7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41" w:type="dxa"/>
            <w:vMerge/>
            <w:vAlign w:val="center"/>
          </w:tcPr>
          <w:p w:rsidR="00474119" w:rsidRPr="00E805AF" w:rsidRDefault="00474119" w:rsidP="00606C7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1B5180" w:rsidRPr="00B77F90" w:rsidRDefault="00654FF5" w:rsidP="004C30D5">
      <w:pPr>
        <w:spacing w:beforeLines="50" w:before="18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備註：</w:t>
      </w:r>
    </w:p>
    <w:p w:rsidR="00566680" w:rsidRPr="00B77F90" w:rsidRDefault="00566680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公開授課內涵</w:t>
      </w:r>
      <w:proofErr w:type="gramStart"/>
      <w:r w:rsidRPr="00B77F90">
        <w:rPr>
          <w:rFonts w:ascii="標楷體" w:eastAsia="標楷體" w:hAnsi="標楷體" w:hint="eastAsia"/>
        </w:rPr>
        <w:t>包含備課歷程</w:t>
      </w:r>
      <w:proofErr w:type="gramEnd"/>
      <w:r w:rsidRPr="00B77F90">
        <w:rPr>
          <w:rFonts w:ascii="標楷體" w:eastAsia="標楷體" w:hAnsi="標楷體" w:hint="eastAsia"/>
        </w:rPr>
        <w:t>、教學計畫、教學實踐、教學對話及教學省思等。</w:t>
      </w:r>
    </w:p>
    <w:p w:rsidR="00654FF5" w:rsidRPr="00B77F90" w:rsidRDefault="00654FF5" w:rsidP="004C30D5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授課單元應聚焦在各領域、議題輔導小組年度教學研究主軸。</w:t>
      </w:r>
    </w:p>
    <w:p w:rsidR="00654FF5" w:rsidRPr="00B77F90" w:rsidRDefault="00654FF5" w:rsidP="00CC472C">
      <w:pPr>
        <w:pStyle w:val="a4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 w:rsidRPr="00B77F90">
        <w:rPr>
          <w:rFonts w:ascii="標楷體" w:eastAsia="標楷體" w:hAnsi="標楷體" w:hint="eastAsia"/>
        </w:rPr>
        <w:t>應以</w:t>
      </w:r>
      <w:r w:rsidR="009311F7" w:rsidRPr="00B77F90">
        <w:rPr>
          <w:rFonts w:ascii="標楷體" w:eastAsia="標楷體" w:hAnsi="標楷體" w:hint="eastAsia"/>
        </w:rPr>
        <w:t>行政</w:t>
      </w:r>
      <w:r w:rsidRPr="00B77F90">
        <w:rPr>
          <w:rFonts w:ascii="標楷體" w:eastAsia="標楷體" w:hAnsi="標楷體" w:hint="eastAsia"/>
        </w:rPr>
        <w:t>區或周邊</w:t>
      </w:r>
      <w:r w:rsidR="009311F7" w:rsidRPr="00B77F90">
        <w:rPr>
          <w:rFonts w:ascii="標楷體" w:eastAsia="標楷體" w:hAnsi="標楷體" w:hint="eastAsia"/>
        </w:rPr>
        <w:t>鄰近</w:t>
      </w:r>
      <w:r w:rsidRPr="00B77F90">
        <w:rPr>
          <w:rFonts w:ascii="標楷體" w:eastAsia="標楷體" w:hAnsi="標楷體" w:hint="eastAsia"/>
        </w:rPr>
        <w:t>學校為邀請參加對象。</w:t>
      </w:r>
    </w:p>
    <w:sectPr w:rsidR="00654FF5" w:rsidRPr="00B77F90" w:rsidSect="003973FD">
      <w:footerReference w:type="default" r:id="rId8"/>
      <w:pgSz w:w="11906" w:h="16838"/>
      <w:pgMar w:top="1134" w:right="1134" w:bottom="1134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62" w:rsidRDefault="00A22762" w:rsidP="00EA4A7D">
      <w:r>
        <w:separator/>
      </w:r>
    </w:p>
  </w:endnote>
  <w:endnote w:type="continuationSeparator" w:id="0">
    <w:p w:rsidR="00A22762" w:rsidRDefault="00A22762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1E6F26">
        <w:pPr>
          <w:pStyle w:val="a9"/>
          <w:jc w:val="center"/>
        </w:pPr>
        <w:r>
          <w:fldChar w:fldCharType="begin"/>
        </w:r>
        <w:r w:rsidR="00630749">
          <w:instrText>PAGE   \* MERGEFORMAT</w:instrText>
        </w:r>
        <w:r>
          <w:fldChar w:fldCharType="separate"/>
        </w:r>
        <w:r w:rsidR="00474119" w:rsidRPr="00474119">
          <w:rPr>
            <w:noProof/>
            <w:lang w:val="zh-TW"/>
          </w:rPr>
          <w:t>1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62" w:rsidRDefault="00A22762" w:rsidP="00EA4A7D">
      <w:r>
        <w:separator/>
      </w:r>
    </w:p>
  </w:footnote>
  <w:footnote w:type="continuationSeparator" w:id="0">
    <w:p w:rsidR="00A22762" w:rsidRDefault="00A22762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24245"/>
    <w:rsid w:val="00034996"/>
    <w:rsid w:val="00043A5E"/>
    <w:rsid w:val="00065051"/>
    <w:rsid w:val="00084C10"/>
    <w:rsid w:val="00086560"/>
    <w:rsid w:val="000A030D"/>
    <w:rsid w:val="000A5B2B"/>
    <w:rsid w:val="000B3F3F"/>
    <w:rsid w:val="000E66E6"/>
    <w:rsid w:val="00102170"/>
    <w:rsid w:val="00141B8C"/>
    <w:rsid w:val="00153613"/>
    <w:rsid w:val="00155435"/>
    <w:rsid w:val="0017015B"/>
    <w:rsid w:val="00177B84"/>
    <w:rsid w:val="00195E65"/>
    <w:rsid w:val="001B0364"/>
    <w:rsid w:val="001B5180"/>
    <w:rsid w:val="001B5E10"/>
    <w:rsid w:val="001D0AF4"/>
    <w:rsid w:val="001E6F26"/>
    <w:rsid w:val="001E736B"/>
    <w:rsid w:val="00223E6B"/>
    <w:rsid w:val="00244262"/>
    <w:rsid w:val="002D627A"/>
    <w:rsid w:val="002E76FE"/>
    <w:rsid w:val="002F1996"/>
    <w:rsid w:val="002F791C"/>
    <w:rsid w:val="00307DF0"/>
    <w:rsid w:val="003175B2"/>
    <w:rsid w:val="003212CC"/>
    <w:rsid w:val="00322969"/>
    <w:rsid w:val="003336CF"/>
    <w:rsid w:val="00354118"/>
    <w:rsid w:val="00361FEC"/>
    <w:rsid w:val="00383013"/>
    <w:rsid w:val="003973FD"/>
    <w:rsid w:val="003D3509"/>
    <w:rsid w:val="003D6085"/>
    <w:rsid w:val="003D724A"/>
    <w:rsid w:val="003E0B23"/>
    <w:rsid w:val="003E2D5C"/>
    <w:rsid w:val="003E56E9"/>
    <w:rsid w:val="003F2322"/>
    <w:rsid w:val="003F3C70"/>
    <w:rsid w:val="00400C53"/>
    <w:rsid w:val="00437165"/>
    <w:rsid w:val="0044036E"/>
    <w:rsid w:val="0044136E"/>
    <w:rsid w:val="00455594"/>
    <w:rsid w:val="00456731"/>
    <w:rsid w:val="00456B2F"/>
    <w:rsid w:val="00466B05"/>
    <w:rsid w:val="00473BEF"/>
    <w:rsid w:val="00474119"/>
    <w:rsid w:val="00475B1A"/>
    <w:rsid w:val="00483F5D"/>
    <w:rsid w:val="004940FA"/>
    <w:rsid w:val="004A7A6C"/>
    <w:rsid w:val="004C30D5"/>
    <w:rsid w:val="004D70E8"/>
    <w:rsid w:val="004E78BE"/>
    <w:rsid w:val="004F5945"/>
    <w:rsid w:val="00504B63"/>
    <w:rsid w:val="00517624"/>
    <w:rsid w:val="00527C2D"/>
    <w:rsid w:val="005426AE"/>
    <w:rsid w:val="005436A2"/>
    <w:rsid w:val="00561432"/>
    <w:rsid w:val="00566680"/>
    <w:rsid w:val="00583B30"/>
    <w:rsid w:val="005852E4"/>
    <w:rsid w:val="005A0E5C"/>
    <w:rsid w:val="005A111C"/>
    <w:rsid w:val="005B3ADE"/>
    <w:rsid w:val="005B4D5B"/>
    <w:rsid w:val="005C1FC1"/>
    <w:rsid w:val="005C3EAC"/>
    <w:rsid w:val="005C7EF9"/>
    <w:rsid w:val="005D4DA0"/>
    <w:rsid w:val="005E093E"/>
    <w:rsid w:val="005E1CA3"/>
    <w:rsid w:val="005E4DBA"/>
    <w:rsid w:val="005E66E5"/>
    <w:rsid w:val="005F5508"/>
    <w:rsid w:val="00630749"/>
    <w:rsid w:val="006315E8"/>
    <w:rsid w:val="00654737"/>
    <w:rsid w:val="00654FF5"/>
    <w:rsid w:val="006773AD"/>
    <w:rsid w:val="00690331"/>
    <w:rsid w:val="006B5030"/>
    <w:rsid w:val="006D0DF1"/>
    <w:rsid w:val="006E1C93"/>
    <w:rsid w:val="006E5D24"/>
    <w:rsid w:val="006F204E"/>
    <w:rsid w:val="00700E2F"/>
    <w:rsid w:val="007027C4"/>
    <w:rsid w:val="00705CF6"/>
    <w:rsid w:val="007112F2"/>
    <w:rsid w:val="0071151F"/>
    <w:rsid w:val="00717F6B"/>
    <w:rsid w:val="00724AE8"/>
    <w:rsid w:val="00737532"/>
    <w:rsid w:val="00750BA8"/>
    <w:rsid w:val="0075214A"/>
    <w:rsid w:val="007667E9"/>
    <w:rsid w:val="00772976"/>
    <w:rsid w:val="007758A3"/>
    <w:rsid w:val="00794F42"/>
    <w:rsid w:val="007B14CF"/>
    <w:rsid w:val="007B71AC"/>
    <w:rsid w:val="008005AD"/>
    <w:rsid w:val="00851A65"/>
    <w:rsid w:val="00860904"/>
    <w:rsid w:val="00866654"/>
    <w:rsid w:val="00892AFB"/>
    <w:rsid w:val="00893114"/>
    <w:rsid w:val="008B4B0B"/>
    <w:rsid w:val="008B4EE4"/>
    <w:rsid w:val="008C5989"/>
    <w:rsid w:val="008D340F"/>
    <w:rsid w:val="008E05A3"/>
    <w:rsid w:val="008E5390"/>
    <w:rsid w:val="008F4819"/>
    <w:rsid w:val="0091275E"/>
    <w:rsid w:val="00921426"/>
    <w:rsid w:val="00930A7D"/>
    <w:rsid w:val="009311F7"/>
    <w:rsid w:val="00942FC0"/>
    <w:rsid w:val="009572B4"/>
    <w:rsid w:val="009720E7"/>
    <w:rsid w:val="00983AC1"/>
    <w:rsid w:val="00995B13"/>
    <w:rsid w:val="009A1121"/>
    <w:rsid w:val="009B61F1"/>
    <w:rsid w:val="009C3310"/>
    <w:rsid w:val="009C3AAF"/>
    <w:rsid w:val="009D60F4"/>
    <w:rsid w:val="009F5EA1"/>
    <w:rsid w:val="009F7EBD"/>
    <w:rsid w:val="00A22762"/>
    <w:rsid w:val="00A322CE"/>
    <w:rsid w:val="00A32F66"/>
    <w:rsid w:val="00A350A4"/>
    <w:rsid w:val="00A439F4"/>
    <w:rsid w:val="00A52EE6"/>
    <w:rsid w:val="00A53D76"/>
    <w:rsid w:val="00A5594F"/>
    <w:rsid w:val="00A80EBE"/>
    <w:rsid w:val="00A96517"/>
    <w:rsid w:val="00AD79BE"/>
    <w:rsid w:val="00AF1CD3"/>
    <w:rsid w:val="00B12A2F"/>
    <w:rsid w:val="00B47851"/>
    <w:rsid w:val="00B66F3C"/>
    <w:rsid w:val="00B74D57"/>
    <w:rsid w:val="00B77F90"/>
    <w:rsid w:val="00B85299"/>
    <w:rsid w:val="00B8719E"/>
    <w:rsid w:val="00BA077C"/>
    <w:rsid w:val="00BB04E4"/>
    <w:rsid w:val="00BB37B6"/>
    <w:rsid w:val="00BC5E15"/>
    <w:rsid w:val="00BD7EDA"/>
    <w:rsid w:val="00BE2FDC"/>
    <w:rsid w:val="00BF110D"/>
    <w:rsid w:val="00C53225"/>
    <w:rsid w:val="00C57C46"/>
    <w:rsid w:val="00C72C86"/>
    <w:rsid w:val="00C741B2"/>
    <w:rsid w:val="00C773D6"/>
    <w:rsid w:val="00C967CC"/>
    <w:rsid w:val="00CC472C"/>
    <w:rsid w:val="00CD04FC"/>
    <w:rsid w:val="00CF77C0"/>
    <w:rsid w:val="00D36CE0"/>
    <w:rsid w:val="00D51215"/>
    <w:rsid w:val="00D56FE5"/>
    <w:rsid w:val="00D665DE"/>
    <w:rsid w:val="00D71D97"/>
    <w:rsid w:val="00D7697F"/>
    <w:rsid w:val="00D85D02"/>
    <w:rsid w:val="00DC2F2D"/>
    <w:rsid w:val="00DC3268"/>
    <w:rsid w:val="00DC55E8"/>
    <w:rsid w:val="00DD02ED"/>
    <w:rsid w:val="00DD4AB6"/>
    <w:rsid w:val="00DE44D4"/>
    <w:rsid w:val="00DF0B23"/>
    <w:rsid w:val="00DF131C"/>
    <w:rsid w:val="00DF436F"/>
    <w:rsid w:val="00E00800"/>
    <w:rsid w:val="00E15D25"/>
    <w:rsid w:val="00E17F64"/>
    <w:rsid w:val="00E3205E"/>
    <w:rsid w:val="00E36ED2"/>
    <w:rsid w:val="00E41298"/>
    <w:rsid w:val="00E44F9D"/>
    <w:rsid w:val="00E45DE5"/>
    <w:rsid w:val="00E54BA3"/>
    <w:rsid w:val="00E56B44"/>
    <w:rsid w:val="00E57500"/>
    <w:rsid w:val="00E642D1"/>
    <w:rsid w:val="00E805AF"/>
    <w:rsid w:val="00E8197D"/>
    <w:rsid w:val="00E8239F"/>
    <w:rsid w:val="00EA11B5"/>
    <w:rsid w:val="00EA4A7D"/>
    <w:rsid w:val="00EE6AAB"/>
    <w:rsid w:val="00EE7D81"/>
    <w:rsid w:val="00EF4D8F"/>
    <w:rsid w:val="00EF5E2B"/>
    <w:rsid w:val="00F0645E"/>
    <w:rsid w:val="00F131EA"/>
    <w:rsid w:val="00F24490"/>
    <w:rsid w:val="00F300C8"/>
    <w:rsid w:val="00F531CB"/>
    <w:rsid w:val="00F726E1"/>
    <w:rsid w:val="00F75384"/>
    <w:rsid w:val="00F8333A"/>
    <w:rsid w:val="00F91877"/>
    <w:rsid w:val="00F9382F"/>
    <w:rsid w:val="00F948C7"/>
    <w:rsid w:val="00FB2390"/>
    <w:rsid w:val="00FB3198"/>
    <w:rsid w:val="00FC4628"/>
    <w:rsid w:val="00FD69D1"/>
    <w:rsid w:val="00FE73AF"/>
    <w:rsid w:val="00FF3D9B"/>
    <w:rsid w:val="00FF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>taipei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黃蜀雅</cp:lastModifiedBy>
  <cp:revision>3</cp:revision>
  <cp:lastPrinted>2013-07-26T09:20:00Z</cp:lastPrinted>
  <dcterms:created xsi:type="dcterms:W3CDTF">2015-03-31T00:08:00Z</dcterms:created>
  <dcterms:modified xsi:type="dcterms:W3CDTF">2015-03-31T00:09:00Z</dcterms:modified>
</cp:coreProperties>
</file>