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F9" w:rsidRPr="00CE1C18" w:rsidRDefault="007E67F9" w:rsidP="007E67F9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</w:rPr>
        <w:t>【附件</w:t>
      </w:r>
      <w:r w:rsidR="00B637BB" w:rsidRPr="00CE1C18">
        <w:rPr>
          <w:rFonts w:ascii="標楷體" w:eastAsia="標楷體" w:hAnsi="標楷體" w:hint="eastAsia"/>
          <w:color w:val="000000" w:themeColor="text1"/>
          <w:sz w:val="32"/>
        </w:rPr>
        <w:t>四</w:t>
      </w:r>
      <w:r w:rsidRPr="00CE1C18">
        <w:rPr>
          <w:rFonts w:ascii="標楷體" w:eastAsia="標楷體" w:hAnsi="標楷體" w:hint="eastAsia"/>
          <w:color w:val="000000" w:themeColor="text1"/>
          <w:sz w:val="32"/>
        </w:rPr>
        <w:t>】</w:t>
      </w:r>
    </w:p>
    <w:p w:rsidR="007E67F9" w:rsidRPr="00CE1C18" w:rsidRDefault="007E67F9" w:rsidP="007E67F9">
      <w:pPr>
        <w:snapToGrid w:val="0"/>
        <w:spacing w:line="480" w:lineRule="auto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臺北市士林區文昌國民小學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>退還使用場地保證金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申請表</w:t>
      </w:r>
    </w:p>
    <w:p w:rsidR="007E67F9" w:rsidRPr="00CE1C18" w:rsidRDefault="007E67F9" w:rsidP="007E67F9">
      <w:pPr>
        <w:snapToGrid w:val="0"/>
        <w:spacing w:line="480" w:lineRule="auto"/>
        <w:ind w:firstLineChars="200" w:firstLine="720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本人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       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於民國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     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    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日申請使用臺北市文昌國民小學</w:t>
      </w:r>
      <w:r w:rsidR="001D177D"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□活動中心綜合球場   □普通教室 □多功能校史室   □韻律教室  □演講廳 </w:t>
      </w:r>
      <w:r w:rsidRPr="00CE1C18">
        <w:rPr>
          <w:rFonts w:ascii="標楷體" w:eastAsia="標楷體" w:hAnsi="標楷體" w:hint="eastAsia"/>
          <w:color w:val="000000" w:themeColor="text1"/>
          <w:sz w:val="36"/>
          <w:szCs w:val="36"/>
        </w:rPr>
        <w:t>，使用期滿，檢附繳納保證金收據及退款帳戶影本，申請退還保證金新臺幣伍仟元。</w:t>
      </w: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96097" wp14:editId="3E1B5D2B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143500" cy="3429000"/>
                <wp:effectExtent l="9525" t="7620" r="9525" b="11430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Pr="00A5794F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96097" id="矩形 2" o:spid="_x0000_s1026" style="position:absolute;left:0;text-align:left;margin-left:54pt;margin-top:6.6pt;width:40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">
                <v:textbox>
                  <w:txbxContent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Pr="00A5794F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E67F9" w:rsidRPr="00CE1C18" w:rsidRDefault="007E67F9" w:rsidP="007E67F9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申請人簽章：                      </w:t>
      </w:r>
    </w:p>
    <w:p w:rsidR="007E67F9" w:rsidRPr="00CE1C18" w:rsidRDefault="007E67F9" w:rsidP="007E67F9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color w:val="000000" w:themeColor="text1"/>
          <w:sz w:val="32"/>
          <w:szCs w:val="32"/>
        </w:rPr>
        <w:t>申請退保證金日期： 中華民國         年        月       日</w:t>
      </w:r>
    </w:p>
    <w:p w:rsidR="003A6918" w:rsidRPr="00CE1C18" w:rsidRDefault="003A6918">
      <w:pPr>
        <w:suppressAutoHyphens w:val="0"/>
        <w:autoSpaceDN/>
        <w:textAlignment w:val="auto"/>
        <w:rPr>
          <w:rFonts w:ascii="標楷體" w:eastAsia="標楷體" w:hAnsi="標楷體"/>
          <w:color w:val="000000" w:themeColor="text1"/>
          <w:sz w:val="32"/>
        </w:rPr>
      </w:pPr>
      <w:bookmarkStart w:id="0" w:name="_GoBack"/>
      <w:bookmarkEnd w:id="0"/>
    </w:p>
    <w:sectPr w:rsidR="003A6918" w:rsidRPr="00CE1C18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28F" w:rsidRDefault="0002728F" w:rsidP="00DC1630">
      <w:r>
        <w:separator/>
      </w:r>
    </w:p>
  </w:endnote>
  <w:endnote w:type="continuationSeparator" w:id="0">
    <w:p w:rsidR="0002728F" w:rsidRDefault="0002728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28F" w:rsidRDefault="0002728F" w:rsidP="00DC1630">
      <w:r>
        <w:separator/>
      </w:r>
    </w:p>
  </w:footnote>
  <w:footnote w:type="continuationSeparator" w:id="0">
    <w:p w:rsidR="0002728F" w:rsidRDefault="0002728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2728F"/>
    <w:rsid w:val="000302F5"/>
    <w:rsid w:val="00052995"/>
    <w:rsid w:val="000960D9"/>
    <w:rsid w:val="00142012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456E"/>
    <w:rsid w:val="003F0733"/>
    <w:rsid w:val="003F6693"/>
    <w:rsid w:val="00472AEC"/>
    <w:rsid w:val="005A3D90"/>
    <w:rsid w:val="005A6623"/>
    <w:rsid w:val="005F2CE1"/>
    <w:rsid w:val="006304A4"/>
    <w:rsid w:val="006622FF"/>
    <w:rsid w:val="007234D4"/>
    <w:rsid w:val="007346F1"/>
    <w:rsid w:val="007771A6"/>
    <w:rsid w:val="007E67F9"/>
    <w:rsid w:val="007F2BF4"/>
    <w:rsid w:val="008C237D"/>
    <w:rsid w:val="008D5303"/>
    <w:rsid w:val="009075BB"/>
    <w:rsid w:val="00985780"/>
    <w:rsid w:val="009E1876"/>
    <w:rsid w:val="009F1DFD"/>
    <w:rsid w:val="00AA557A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6303"/>
    <w:rsid w:val="00C908FB"/>
    <w:rsid w:val="00CE1C18"/>
    <w:rsid w:val="00D15C64"/>
    <w:rsid w:val="00D6354F"/>
    <w:rsid w:val="00D85569"/>
    <w:rsid w:val="00D939D7"/>
    <w:rsid w:val="00DC1630"/>
    <w:rsid w:val="00DC46D9"/>
    <w:rsid w:val="00DF1B6F"/>
    <w:rsid w:val="00E06C1F"/>
    <w:rsid w:val="00E60FA3"/>
    <w:rsid w:val="00EB11D3"/>
    <w:rsid w:val="00F13BDA"/>
    <w:rsid w:val="00F247E3"/>
    <w:rsid w:val="00F54A16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27D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2023-12-01T08:21:00Z</dcterms:created>
  <dcterms:modified xsi:type="dcterms:W3CDTF">2023-12-01T08:21:00Z</dcterms:modified>
</cp:coreProperties>
</file>