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F9" w:rsidRPr="00115C63" w:rsidRDefault="007E67F9" w:rsidP="007E67F9">
      <w:pPr>
        <w:rPr>
          <w:rFonts w:ascii="標楷體" w:eastAsia="標楷體" w:hAnsi="標楷體"/>
          <w:sz w:val="36"/>
          <w:szCs w:val="36"/>
        </w:rPr>
      </w:pPr>
      <w:r w:rsidRPr="00115C63">
        <w:rPr>
          <w:rFonts w:ascii="標楷體" w:eastAsia="標楷體" w:hAnsi="標楷體" w:hint="eastAsia"/>
          <w:sz w:val="32"/>
        </w:rPr>
        <w:t>【附件</w:t>
      </w:r>
      <w:r>
        <w:rPr>
          <w:rFonts w:ascii="標楷體" w:eastAsia="標楷體" w:hAnsi="標楷體" w:hint="eastAsia"/>
          <w:sz w:val="32"/>
        </w:rPr>
        <w:t>三</w:t>
      </w:r>
      <w:r w:rsidRPr="00115C63">
        <w:rPr>
          <w:rFonts w:ascii="標楷體" w:eastAsia="標楷體" w:hAnsi="標楷體" w:hint="eastAsia"/>
          <w:sz w:val="32"/>
        </w:rPr>
        <w:t>】</w:t>
      </w:r>
    </w:p>
    <w:p w:rsidR="007E67F9" w:rsidRPr="00115C63" w:rsidRDefault="007E67F9" w:rsidP="007E67F9">
      <w:pPr>
        <w:snapToGrid w:val="0"/>
        <w:spacing w:line="480" w:lineRule="auto"/>
        <w:jc w:val="center"/>
        <w:rPr>
          <w:rFonts w:ascii="標楷體" w:eastAsia="標楷體" w:hAnsi="標楷體"/>
          <w:sz w:val="36"/>
          <w:szCs w:val="36"/>
        </w:rPr>
      </w:pPr>
      <w:r w:rsidRPr="00115C63">
        <w:rPr>
          <w:rFonts w:ascii="標楷體" w:eastAsia="標楷體" w:hAnsi="標楷體" w:hint="eastAsia"/>
          <w:sz w:val="36"/>
          <w:szCs w:val="36"/>
        </w:rPr>
        <w:t>臺北市士林區文昌國民小學</w:t>
      </w:r>
      <w:r w:rsidRPr="00115C63">
        <w:rPr>
          <w:rFonts w:ascii="標楷體" w:eastAsia="標楷體" w:hAnsi="標楷體" w:hint="eastAsia"/>
          <w:sz w:val="36"/>
          <w:szCs w:val="36"/>
          <w:u w:val="single"/>
        </w:rPr>
        <w:t>退還使用場地保證金</w:t>
      </w:r>
      <w:r w:rsidRPr="00115C63">
        <w:rPr>
          <w:rFonts w:ascii="標楷體" w:eastAsia="標楷體" w:hAnsi="標楷體" w:hint="eastAsia"/>
          <w:sz w:val="36"/>
          <w:szCs w:val="36"/>
        </w:rPr>
        <w:t>申請表</w:t>
      </w:r>
    </w:p>
    <w:p w:rsidR="007E67F9" w:rsidRPr="00115C63" w:rsidRDefault="007E67F9" w:rsidP="007E67F9">
      <w:pPr>
        <w:snapToGrid w:val="0"/>
        <w:spacing w:line="48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115C63">
        <w:rPr>
          <w:rFonts w:ascii="標楷體" w:eastAsia="標楷體" w:hAnsi="標楷體" w:hint="eastAsia"/>
          <w:sz w:val="36"/>
          <w:szCs w:val="36"/>
        </w:rPr>
        <w:t>本人</w:t>
      </w:r>
      <w:r w:rsidRPr="00115C6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 w:rsidRPr="00115C63">
        <w:rPr>
          <w:rFonts w:ascii="標楷體" w:eastAsia="標楷體" w:hAnsi="標楷體" w:hint="eastAsia"/>
          <w:sz w:val="36"/>
          <w:szCs w:val="36"/>
        </w:rPr>
        <w:t>於民國</w:t>
      </w:r>
      <w:r w:rsidRPr="00115C63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Pr="00115C63">
        <w:rPr>
          <w:rFonts w:ascii="標楷體" w:eastAsia="標楷體" w:hAnsi="標楷體" w:hint="eastAsia"/>
          <w:sz w:val="36"/>
          <w:szCs w:val="36"/>
        </w:rPr>
        <w:t>年</w:t>
      </w:r>
      <w:r w:rsidRPr="00115C63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115C63">
        <w:rPr>
          <w:rFonts w:ascii="標楷體" w:eastAsia="標楷體" w:hAnsi="標楷體" w:hint="eastAsia"/>
          <w:sz w:val="36"/>
          <w:szCs w:val="36"/>
        </w:rPr>
        <w:t>月</w:t>
      </w:r>
      <w:r w:rsidRPr="00115C63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115C63">
        <w:rPr>
          <w:rFonts w:ascii="標楷體" w:eastAsia="標楷體" w:hAnsi="標楷體" w:hint="eastAsia"/>
          <w:sz w:val="36"/>
          <w:szCs w:val="36"/>
        </w:rPr>
        <w:t>日申請使用臺北市文昌國民小學</w:t>
      </w:r>
      <w:r w:rsidR="001D177D" w:rsidRPr="001D177D">
        <w:rPr>
          <w:rFonts w:ascii="標楷體" w:eastAsia="標楷體" w:hAnsi="標楷體" w:hint="eastAsia"/>
          <w:sz w:val="36"/>
          <w:szCs w:val="36"/>
        </w:rPr>
        <w:t>□活動中心綜合球場   □普通教室 □多功能校史室   □韻律教室  □演講廳</w:t>
      </w:r>
      <w:r w:rsidR="001D177D">
        <w:rPr>
          <w:rFonts w:ascii="標楷體" w:eastAsia="標楷體" w:hAnsi="標楷體" w:hint="eastAsia"/>
          <w:sz w:val="36"/>
          <w:szCs w:val="36"/>
        </w:rPr>
        <w:t xml:space="preserve"> </w:t>
      </w:r>
      <w:r w:rsidRPr="00115C63">
        <w:rPr>
          <w:rFonts w:ascii="標楷體" w:eastAsia="標楷體" w:hAnsi="標楷體" w:hint="eastAsia"/>
          <w:sz w:val="36"/>
          <w:szCs w:val="36"/>
        </w:rPr>
        <w:t>，使用期滿，檢附繳納保證金收據及退款帳戶影本，申請退還保證金新臺幣伍仟元。</w:t>
      </w: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96097" wp14:editId="3E1B5D2B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143500" cy="3429000"/>
                <wp:effectExtent l="9525" t="7620" r="9525" b="11430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Pr="00A5794F" w:rsidRDefault="007E67F9" w:rsidP="007E67F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96097" id="矩形 2" o:spid="_x0000_s1026" style="position:absolute;left:0;text-align:left;margin-left:54pt;margin-top:6.6pt;width:40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">
                <v:textbox>
                  <w:txbxContent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Pr="00A5794F" w:rsidRDefault="007E67F9" w:rsidP="007E67F9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 xml:space="preserve">申請人簽章：                      </w:t>
      </w:r>
    </w:p>
    <w:p w:rsidR="007E67F9" w:rsidRPr="00115C63" w:rsidRDefault="007E67F9" w:rsidP="007E67F9">
      <w:pPr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申請退保證金日期： 中華民國         年        月       日</w:t>
      </w:r>
    </w:p>
    <w:p w:rsidR="003A6918" w:rsidRDefault="003A6918">
      <w:pPr>
        <w:suppressAutoHyphens w:val="0"/>
        <w:autoSpaceDN/>
        <w:textAlignment w:val="auto"/>
        <w:rPr>
          <w:rFonts w:ascii="標楷體" w:eastAsia="標楷體" w:hAnsi="標楷體"/>
          <w:sz w:val="32"/>
        </w:rPr>
      </w:pPr>
      <w:bookmarkStart w:id="0" w:name="_GoBack"/>
      <w:bookmarkEnd w:id="0"/>
    </w:p>
    <w:sectPr w:rsidR="003A6918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AB0" w:rsidRDefault="007D5AB0" w:rsidP="00DC1630">
      <w:r>
        <w:separator/>
      </w:r>
    </w:p>
  </w:endnote>
  <w:endnote w:type="continuationSeparator" w:id="0">
    <w:p w:rsidR="007D5AB0" w:rsidRDefault="007D5AB0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AB0" w:rsidRDefault="007D5AB0" w:rsidP="00DC1630">
      <w:r>
        <w:separator/>
      </w:r>
    </w:p>
  </w:footnote>
  <w:footnote w:type="continuationSeparator" w:id="0">
    <w:p w:rsidR="007D5AB0" w:rsidRDefault="007D5AB0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8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21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5"/>
  </w:num>
  <w:num w:numId="10">
    <w:abstractNumId w:val="22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27"/>
  </w:num>
  <w:num w:numId="16">
    <w:abstractNumId w:val="24"/>
  </w:num>
  <w:num w:numId="17">
    <w:abstractNumId w:val="3"/>
  </w:num>
  <w:num w:numId="18">
    <w:abstractNumId w:val="13"/>
  </w:num>
  <w:num w:numId="19">
    <w:abstractNumId w:val="25"/>
  </w:num>
  <w:num w:numId="20">
    <w:abstractNumId w:val="9"/>
  </w:num>
  <w:num w:numId="21">
    <w:abstractNumId w:val="18"/>
  </w:num>
  <w:num w:numId="22">
    <w:abstractNumId w:val="30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1"/>
  </w:num>
  <w:num w:numId="30">
    <w:abstractNumId w:val="28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83C99"/>
    <w:rsid w:val="001C2468"/>
    <w:rsid w:val="001D177D"/>
    <w:rsid w:val="00201D71"/>
    <w:rsid w:val="00277EA5"/>
    <w:rsid w:val="002C55DD"/>
    <w:rsid w:val="002D3F95"/>
    <w:rsid w:val="002D6178"/>
    <w:rsid w:val="00327C82"/>
    <w:rsid w:val="00341179"/>
    <w:rsid w:val="003A6918"/>
    <w:rsid w:val="003F6693"/>
    <w:rsid w:val="00472AEC"/>
    <w:rsid w:val="005A3D90"/>
    <w:rsid w:val="005A6623"/>
    <w:rsid w:val="005F2CE1"/>
    <w:rsid w:val="006304A4"/>
    <w:rsid w:val="006622FF"/>
    <w:rsid w:val="007771A6"/>
    <w:rsid w:val="007D5AB0"/>
    <w:rsid w:val="007E67F9"/>
    <w:rsid w:val="007F2BF4"/>
    <w:rsid w:val="008C237D"/>
    <w:rsid w:val="008D5303"/>
    <w:rsid w:val="009075BB"/>
    <w:rsid w:val="00985780"/>
    <w:rsid w:val="009D29F4"/>
    <w:rsid w:val="009E1876"/>
    <w:rsid w:val="009F1DFD"/>
    <w:rsid w:val="00AA557A"/>
    <w:rsid w:val="00B02301"/>
    <w:rsid w:val="00B61C51"/>
    <w:rsid w:val="00B62085"/>
    <w:rsid w:val="00C17529"/>
    <w:rsid w:val="00C2743E"/>
    <w:rsid w:val="00C36303"/>
    <w:rsid w:val="00C908FB"/>
    <w:rsid w:val="00D15C64"/>
    <w:rsid w:val="00D6354F"/>
    <w:rsid w:val="00D939D7"/>
    <w:rsid w:val="00DC1630"/>
    <w:rsid w:val="00DC46D9"/>
    <w:rsid w:val="00DF1B6F"/>
    <w:rsid w:val="00E06C1F"/>
    <w:rsid w:val="00E737E2"/>
    <w:rsid w:val="00EA0537"/>
    <w:rsid w:val="00EB11D3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7B20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2023-08-24T08:18:00Z</dcterms:created>
  <dcterms:modified xsi:type="dcterms:W3CDTF">2023-08-24T08:18:00Z</dcterms:modified>
</cp:coreProperties>
</file>